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180" w:rsidRDefault="00804180" w:rsidP="00804180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uk-UA"/>
        </w:rPr>
        <w:drawing>
          <wp:inline distT="0" distB="0" distL="0" distR="0">
            <wp:extent cx="6629294" cy="580913"/>
            <wp:effectExtent l="19050" t="0" r="106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E5" w:rsidRDefault="00B578E5" w:rsidP="00804180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804180" w:rsidRPr="00B578E5" w:rsidRDefault="00804180" w:rsidP="00804180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uk-UA"/>
        </w:rPr>
        <w:t>Правила поведінки у разі виявлення підозрілого об’єкта, вибухонебезпечного предмета</w:t>
      </w:r>
    </w:p>
    <w:p w:rsidR="00804180" w:rsidRPr="00804180" w:rsidRDefault="00804180" w:rsidP="00804180">
      <w:pPr>
        <w:shd w:val="clear" w:color="auto" w:fill="FFFFFF"/>
        <w:spacing w:before="18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uk-UA"/>
        </w:rPr>
      </w:pPr>
    </w:p>
    <w:p w:rsidR="00804180" w:rsidRDefault="00804180" w:rsidP="008041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D2232A"/>
          <w:sz w:val="89"/>
          <w:szCs w:val="89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D2232A"/>
          <w:sz w:val="89"/>
          <w:szCs w:val="89"/>
          <w:lang w:eastAsia="uk-UA"/>
        </w:rPr>
        <w:t>ПАМ’ЯТКА</w:t>
      </w:r>
    </w:p>
    <w:p w:rsidR="00804180" w:rsidRPr="00804180" w:rsidRDefault="00804180" w:rsidP="008041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uk-UA"/>
        </w:rPr>
      </w:pPr>
    </w:p>
    <w:p w:rsidR="00804180" w:rsidRDefault="00804180" w:rsidP="00804180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uk-UA"/>
        </w:rPr>
        <w:t>щодо правил поведінки (порядку дій) населення у разі виявлення підозрілого об’єкта, вибухонебезпечного предмета</w:t>
      </w:r>
    </w:p>
    <w:p w:rsidR="00804180" w:rsidRPr="00804180" w:rsidRDefault="00804180" w:rsidP="00804180">
      <w:pPr>
        <w:shd w:val="clear" w:color="auto" w:fill="FFFFFF"/>
        <w:spacing w:after="0" w:line="245" w:lineRule="atLeast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uk-UA"/>
        </w:rPr>
      </w:pPr>
      <w:r>
        <w:rPr>
          <w:rFonts w:ascii="Times New Roman" w:eastAsia="Times New Roman" w:hAnsi="Times New Roman" w:cs="Times New Roman"/>
          <w:noProof/>
          <w:color w:val="351C75"/>
          <w:sz w:val="21"/>
          <w:szCs w:val="21"/>
          <w:lang w:eastAsia="uk-UA"/>
        </w:rPr>
        <w:drawing>
          <wp:inline distT="0" distB="0" distL="0" distR="0">
            <wp:extent cx="5010860" cy="3621741"/>
            <wp:effectExtent l="19050" t="0" r="0" b="0"/>
            <wp:docPr id="1" name="Рисунок 1" descr="https://3.bp.blogspot.com/-pniVdy0-kmA/Wrthdp0lzdI/AAAAAAAAEf0/hYxs1d6bXLcQX58AdPrpNLiuRyLEL68xQCEwYBhgL/s640/150427_Broshura_VzrivPredmet_MChS_A5_sfs-202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pniVdy0-kmA/Wrthdp0lzdI/AAAAAAAAEf0/hYxs1d6bXLcQX58AdPrpNLiuRyLEL68xQCEwYBhgL/s640/150427_Broshura_VzrivPredmet_MChS_A5_sfs-202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04" cy="36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70"/>
        <w:gridCol w:w="6"/>
      </w:tblGrid>
      <w:tr w:rsidR="00804180" w:rsidRPr="00804180" w:rsidTr="00804180">
        <w:trPr>
          <w:gridAfter w:val="1"/>
          <w:tblCellSpacing w:w="0" w:type="dxa"/>
        </w:trPr>
        <w:tc>
          <w:tcPr>
            <w:tcW w:w="570" w:type="dxa"/>
            <w:vAlign w:val="center"/>
            <w:hideMark/>
          </w:tcPr>
          <w:p w:rsidR="00804180" w:rsidRPr="00804180" w:rsidRDefault="00804180" w:rsidP="00804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24"/>
                <w:lang w:eastAsia="uk-UA"/>
              </w:rPr>
            </w:pPr>
          </w:p>
        </w:tc>
      </w:tr>
      <w:tr w:rsidR="00804180" w:rsidRPr="00804180" w:rsidTr="00804180">
        <w:trPr>
          <w:tblCellSpacing w:w="0" w:type="dxa"/>
        </w:trPr>
        <w:tc>
          <w:tcPr>
            <w:tcW w:w="0" w:type="auto"/>
            <w:vAlign w:val="center"/>
            <w:hideMark/>
          </w:tcPr>
          <w:p w:rsidR="00804180" w:rsidRPr="00804180" w:rsidRDefault="00804180" w:rsidP="00804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vAlign w:val="center"/>
            <w:hideMark/>
          </w:tcPr>
          <w:p w:rsidR="00804180" w:rsidRPr="00804180" w:rsidRDefault="00804180" w:rsidP="00804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804180" w:rsidRDefault="00804180" w:rsidP="00804180">
      <w:pPr>
        <w:shd w:val="clear" w:color="auto" w:fill="FFFFFF"/>
        <w:spacing w:before="13"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231F20"/>
          <w:sz w:val="32"/>
          <w:szCs w:val="32"/>
          <w:lang w:eastAsia="uk-UA"/>
        </w:rPr>
      </w:pPr>
    </w:p>
    <w:p w:rsidR="00804180" w:rsidRPr="00804180" w:rsidRDefault="00804180" w:rsidP="00804180">
      <w:pPr>
        <w:shd w:val="clear" w:color="auto" w:fill="FFFFFF"/>
        <w:spacing w:before="13"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uk-UA"/>
        </w:rPr>
        <w:t>Дзвінки на номери всіх екстрених служб</w:t>
      </w:r>
    </w:p>
    <w:p w:rsidR="00804180" w:rsidRPr="00804180" w:rsidRDefault="00804180" w:rsidP="00804180">
      <w:pPr>
        <w:shd w:val="clear" w:color="auto" w:fill="FFFFFF"/>
        <w:spacing w:before="13" w:after="0" w:line="377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D2232A"/>
          <w:sz w:val="36"/>
          <w:szCs w:val="36"/>
          <w:lang w:eastAsia="uk-UA"/>
        </w:rPr>
        <w:t>БЕЗКОШТОВНІ (101,102,103,104)</w:t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uk-UA"/>
        </w:rPr>
      </w:pPr>
      <w:r w:rsidRPr="00804180">
        <w:rPr>
          <w:rFonts w:ascii="Times New Roman" w:eastAsia="Times New Roman" w:hAnsi="Times New Roman" w:cs="Times New Roman"/>
          <w:b/>
          <w:bCs/>
          <w:color w:val="231F20"/>
          <w:sz w:val="36"/>
          <w:szCs w:val="36"/>
          <w:lang w:eastAsia="uk-UA"/>
        </w:rPr>
        <w:t>і можуть бути здійснені навіть тоді, коли на рахунку телефону відсутні кошти</w:t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095750" cy="4923692"/>
            <wp:effectExtent l="19050" t="0" r="0" b="0"/>
            <wp:docPr id="2" name="Рисунок 2" descr="https://3.bp.blogspot.com/--4WepNfVSHc/WrtnnJNtQoI/AAAAAAAAEj8/pGAaAXI5bDo02xIqrUSc9upYdaXEMmyuQCLcBGAs/s640/150427_Broshura_VzrivPredmet_MChS_A5_sfs-00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-4WepNfVSHc/WrtnnJNtQoI/AAAAAAAAEj8/pGAaAXI5bDo02xIqrUSc9upYdaXEMmyuQCLcBGAs/s640/150427_Broshura_VzrivPredmet_MChS_A5_sfs-00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492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113335" cy="4906107"/>
            <wp:effectExtent l="19050" t="0" r="1465" b="0"/>
            <wp:docPr id="3" name="Рисунок 3" descr="https://3.bp.blogspot.com/-Kf0I6wxQVPo/Wrto_uYxxdI/AAAAAAAAEkI/uTwpIGJV_wI-EOF1npnp_vr_rGnJ_ulDwCLcBGAs/s640/150427_Broshura_VzrivPredmet_MChS_A5_sfs-00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Kf0I6wxQVPo/Wrto_uYxxdI/AAAAAAAAEkI/uTwpIGJV_wI-EOF1npnp_vr_rGnJ_ulDwCLcBGAs/s640/150427_Broshura_VzrivPredmet_MChS_A5_sfs-00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110795" cy="4774223"/>
            <wp:effectExtent l="19050" t="0" r="4005" b="0"/>
            <wp:docPr id="4" name="Рисунок 4" descr="https://4.bp.blogspot.com/-Kf0I6wxQVPo/Wrto_uYxxdI/AAAAAAAAEkI/-vQdqppiTBQA67VbVhkEjQ4g_OTyZ8SlgCEwYBhgL/s640/150427_Broshura_VzrivPredmet_MChS_A5_sfs-006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Kf0I6wxQVPo/Wrto_uYxxdI/AAAAAAAAEkI/-vQdqppiTBQA67VbVhkEjQ4g_OTyZ8SlgCEwYBhgL/s640/150427_Broshura_VzrivPredmet_MChS_A5_sfs-006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7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210050" cy="5266592"/>
            <wp:effectExtent l="19050" t="0" r="0" b="0"/>
            <wp:docPr id="5" name="Рисунок 5" descr="https://4.bp.blogspot.com/-oUAqNoFrm3o/WrtpzCtAKcI/AAAAAAAAEkU/RlgC8Oi8L-Y-RYObUF2WwRmio9LCN-eIgCLcBGAs/s640/150427_Broshura_VzrivPredmet_MChS_A5_sfs-00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oUAqNoFrm3o/WrtpzCtAKcI/AAAAAAAAEkU/RlgC8Oi8L-Y-RYObUF2WwRmio9LCN-eIgCLcBGAs/s640/150427_Broshura_VzrivPredmet_MChS_A5_sfs-00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526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3981449" cy="4791808"/>
            <wp:effectExtent l="19050" t="0" r="1" b="0"/>
            <wp:docPr id="6" name="Рисунок 6" descr="https://3.bp.blogspot.com/-tkAurtu4exo/WrtqNR0YGuI/AAAAAAAAEkY/PI1xyJjZBMoviP9pFmrdWxb4Lclri_wGACLcBGAs/s640/150427_Broshura_VzrivPredmet_MChS_A5_sfs-009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tkAurtu4exo/WrtqNR0YGuI/AAAAAAAAEkY/PI1xyJjZBMoviP9pFmrdWxb4Lclri_wGACLcBGAs/s640/150427_Broshura_VzrivPredmet_MChS_A5_sfs-009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479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035587" cy="4774223"/>
            <wp:effectExtent l="19050" t="0" r="3013" b="0"/>
            <wp:docPr id="7" name="Рисунок 7" descr="https://4.bp.blogspot.com/-z7MQjuOVdMs/Wrtqiboj20I/AAAAAAAAEkg/2lMzawyOk1gkc5ByInSZpL_1rnM7YdvBgCLcBGAs/s640/150427_Broshura_VzrivPredmet_MChS_A5_sfs-010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z7MQjuOVdMs/Wrtqiboj20I/AAAAAAAAEkg/2lMzawyOk1gkc5ByInSZpL_1rnM7YdvBgCLcBGAs/s640/150427_Broshura_VzrivPredmet_MChS_A5_sfs-010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77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123874" cy="5253318"/>
            <wp:effectExtent l="19050" t="0" r="0" b="0"/>
            <wp:docPr id="8" name="Рисунок 8" descr="https://2.bp.blogspot.com/-JTJ115jCJ5k/Wrtq5w9JLnI/AAAAAAAAEko/S6sGbkZt198Ii7ob2J1SyfjaciC8saN5QCLcBGAs/s640/150427_Broshura_VzrivPredmet_MChS_A5_sfs-01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JTJ115jCJ5k/Wrtq5w9JLnI/AAAAAAAAEko/S6sGbkZt198Ii7ob2J1SyfjaciC8saN5QCLcBGAs/s640/150427_Broshura_VzrivPredmet_MChS_A5_sfs-01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2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099114" cy="4769224"/>
            <wp:effectExtent l="19050" t="0" r="0" b="0"/>
            <wp:docPr id="9" name="Рисунок 9" descr="https://4.bp.blogspot.com/-c5BWw1Cnehw/WrtrURUe_SI/AAAAAAAAEkw/lcaLXgz4SEcOCN6AtNJndycxsBdcKQpYwCLcBGAs/s640/150427_Broshura_VzrivPredmet_MChS_A5_sfs-01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c5BWw1Cnehw/WrtrURUe_SI/AAAAAAAAEkw/lcaLXgz4SEcOCN6AtNJndycxsBdcKQpYwCLcBGAs/s640/150427_Broshura_VzrivPredmet_MChS_A5_sfs-01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476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212291" cy="4249270"/>
            <wp:effectExtent l="19050" t="0" r="0" b="0"/>
            <wp:docPr id="10" name="Рисунок 10" descr="https://3.bp.blogspot.com/-suFUDTZsNB0/WrtrvMZFYfI/AAAAAAAAEk8/i5-d15HvqcQRb7Pk42Z3xnDNBDJOLjkwQCLcBGAs/s640/150427_Broshura_VzrivPredmet_MChS_A5_sfs-01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suFUDTZsNB0/WrtrvMZFYfI/AAAAAAAAEk8/i5-d15HvqcQRb7Pk42Z3xnDNBDJOLjkwQCLcBGAs/s640/150427_Broshura_VzrivPredmet_MChS_A5_sfs-01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424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134734" cy="4679577"/>
            <wp:effectExtent l="19050" t="0" r="0" b="0"/>
            <wp:docPr id="11" name="Рисунок 11" descr="https://1.bp.blogspot.com/-i-VQYcn-F-k/WrtsHurKEQI/AAAAAAAAElI/F0Zlpi-RR0AFnkXlORvoBJojb5BkRITbACLcBGAs/s640/150427_Broshura_VzrivPredmet_MChS_A5_sfs-01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i-VQYcn-F-k/WrtsHurKEQI/AAAAAAAAElI/F0Zlpi-RR0AFnkXlORvoBJojb5BkRITbACLcBGAs/s640/150427_Broshura_VzrivPredmet_MChS_A5_sfs-01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467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134733" cy="5253318"/>
            <wp:effectExtent l="19050" t="0" r="0" b="0"/>
            <wp:docPr id="12" name="Рисунок 12" descr="https://3.bp.blogspot.com/-ztcaqWhwe54/Wrtsf7ZjMQI/AAAAAAAAElQ/aYlCGwSwpHAvDXhE5fInu5Aywu1k8LNvwCLcBGAs/s640/150427_Broshura_VzrivPredmet_MChS_A5_sfs-01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3.bp.blogspot.com/-ztcaqWhwe54/Wrtsf7ZjMQI/AAAAAAAAElQ/aYlCGwSwpHAvDXhE5fInu5Aywu1k8LNvwCLcBGAs/s640/150427_Broshura_VzrivPredmet_MChS_A5_sfs-01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25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046481" cy="4554071"/>
            <wp:effectExtent l="19050" t="0" r="0" b="0"/>
            <wp:docPr id="13" name="Рисунок 13" descr="https://4.bp.blogspot.com/-nGCOtA-yjgw/WrttAntmbII/AAAAAAAAElg/66hvpIAu7ksXN5RJ9jdh1GJmQBW7vGrzQCLcBGAs/s640/150427_Broshura_VzrivPredmet_MChS_A5_sfs-016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4.bp.blogspot.com/-nGCOtA-yjgw/WrttAntmbII/AAAAAAAAElg/66hvpIAu7ksXN5RJ9jdh1GJmQBW7vGrzQCLcBGAs/s640/150427_Broshura_VzrivPredmet_MChS_A5_sfs-016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56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046481" cy="4643718"/>
            <wp:effectExtent l="19050" t="0" r="0" b="0"/>
            <wp:docPr id="14" name="Рисунок 14" descr="https://3.bp.blogspot.com/-_32o25B6t60/WrtuI-_EHxI/AAAAAAAAEls/tkQIkGfqWvImtjnjm6G8hUf6iPW_mw1EgCLcBGAs/s640/150427_Broshura_VzrivPredmet_MChS_A5_sfs-017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3.bp.blogspot.com/-_32o25B6t60/WrtuI-_EHxI/AAAAAAAAEls/tkQIkGfqWvImtjnjm6G8hUf6iPW_mw1EgCLcBGAs/s640/150427_Broshura_VzrivPredmet_MChS_A5_sfs-017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6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116944" cy="4643718"/>
            <wp:effectExtent l="19050" t="0" r="0" b="0"/>
            <wp:docPr id="15" name="Рисунок 15" descr="https://4.bp.blogspot.com/-uVIn-dhhYVA/WrtucMnoKLI/AAAAAAAAElw/bMpPs871qXwv_44SJjVIBYA8RERcciIjACLcBGAs/s640/150427_Broshura_VzrivPredmet_MChS_A5_sfs-01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uVIn-dhhYVA/WrtucMnoKLI/AAAAAAAAElw/bMpPs871qXwv_44SJjVIBYA8RERcciIjACLcBGAs/s640/150427_Broshura_VzrivPredmet_MChS_A5_sfs-01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6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116944" cy="4840941"/>
            <wp:effectExtent l="19050" t="0" r="0" b="0"/>
            <wp:docPr id="16" name="Рисунок 16" descr="https://4.bp.blogspot.com/-sYkNhWvaYVM/WrtuvVIxjjI/AAAAAAAAEl4/MKbV0aFUOu8gI62rH_od0ewSJqs2Tiz5wCLcBGAs/s640/150427_Broshura_VzrivPredmet_MChS_A5_sfs-019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sYkNhWvaYVM/WrtuvVIxjjI/AAAAAAAAEl4/MKbV0aFUOu8gI62rH_od0ewSJqs2Tiz5wCLcBGAs/s640/150427_Broshura_VzrivPredmet_MChS_A5_sfs-019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046481" cy="4984377"/>
            <wp:effectExtent l="19050" t="0" r="0" b="0"/>
            <wp:docPr id="17" name="Рисунок 17" descr="https://1.bp.blogspot.com/-260Sw1S8XwA/WrtvBggs90I/AAAAAAAAEmA/Th0bZjT0SxEsJAzFoe0B2J7RS0DYSx4GgCLcBGAs/s640/150427_Broshura_VzrivPredmet_MChS_A5_sfs-02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260Sw1S8XwA/WrtvBggs90I/AAAAAAAAEmA/Th0bZjT0SxEsJAzFoe0B2J7RS0DYSx4GgCLcBGAs/s640/150427_Broshura_VzrivPredmet_MChS_A5_sfs-02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499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drawing>
          <wp:inline distT="0" distB="0" distL="0" distR="0">
            <wp:extent cx="4176432" cy="4966447"/>
            <wp:effectExtent l="19050" t="0" r="0" b="0"/>
            <wp:docPr id="18" name="Рисунок 18" descr="https://2.bp.blogspot.com/-wC8D6WCNpr8/WrtvUv8hP-I/AAAAAAAAEmI/NNqxCtVkkMoyaqh7Zei-g_jT1HFQ2NwWQCLcBGAs/s640/150427_Broshura_VzrivPredmet_MChS_A5_sfs-02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wC8D6WCNpr8/WrtvUv8hP-I/AAAAAAAAEmI/NNqxCtVkkMoyaqh7Zei-g_jT1HFQ2NwWQCLcBGAs/s640/150427_Broshura_VzrivPredmet_MChS_A5_sfs-02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496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990000"/>
          <w:sz w:val="27"/>
          <w:szCs w:val="27"/>
          <w:lang w:eastAsia="uk-UA"/>
        </w:rPr>
        <w:drawing>
          <wp:inline distT="0" distB="0" distL="0" distR="0">
            <wp:extent cx="4134734" cy="4643718"/>
            <wp:effectExtent l="19050" t="0" r="0" b="0"/>
            <wp:docPr id="19" name="Рисунок 19" descr="https://3.bp.blogspot.com/-7fX3_Pqv6P8/WrtvrouFtZI/AAAAAAAAEmM/aDpngj1N72spJSCAWGjdNDpBVpin-Qc3QCLcBGAs/s640/150427_Broshura_VzrivPredmet_MChS_A5_sfs-02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7fX3_Pqv6P8/WrtvrouFtZI/AAAAAAAAEmM/aDpngj1N72spJSCAWGjdNDpBVpin-Qc3QCLcBGAs/s640/150427_Broshura_VzrivPredmet_MChS_A5_sfs-02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464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180" w:rsidRPr="00804180" w:rsidRDefault="00804180" w:rsidP="00804180">
      <w:pPr>
        <w:shd w:val="clear" w:color="auto" w:fill="FFFFFF"/>
        <w:spacing w:after="0" w:line="230" w:lineRule="atLeast"/>
        <w:ind w:right="1245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351C75"/>
          <w:sz w:val="27"/>
          <w:szCs w:val="27"/>
          <w:lang w:eastAsia="uk-UA"/>
        </w:rPr>
        <w:lastRenderedPageBreak/>
        <w:drawing>
          <wp:inline distT="0" distB="0" distL="0" distR="0">
            <wp:extent cx="4149725" cy="6092825"/>
            <wp:effectExtent l="19050" t="0" r="3175" b="0"/>
            <wp:docPr id="20" name="Рисунок 20" descr="https://3.bp.blogspot.com/-3pPP-r9F_W8/WrtxrPjGHpI/AAAAAAAAEmk/j3oc7ETdiMocx-nPTLJK1OoUrr-lEUzJQCLcBGAs/s640/150427_Broshura_VzrivPredmet_MChS_A5_sfs-02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3.bp.blogspot.com/-3pPP-r9F_W8/WrtxrPjGHpI/AAAAAAAAEmk/j3oc7ETdiMocx-nPTLJK1OoUrr-lEUzJQCLcBGAs/s640/150427_Broshura_VzrivPredmet_MChS_A5_sfs-02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8E" w:rsidRDefault="0018798E" w:rsidP="00804180">
      <w:pPr>
        <w:jc w:val="center"/>
      </w:pPr>
    </w:p>
    <w:sectPr w:rsidR="0018798E" w:rsidSect="00804180">
      <w:pgSz w:w="11906" w:h="16838"/>
      <w:pgMar w:top="426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04180"/>
    <w:rsid w:val="0018798E"/>
    <w:rsid w:val="00804180"/>
    <w:rsid w:val="00B57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98E"/>
  </w:style>
  <w:style w:type="paragraph" w:styleId="3">
    <w:name w:val="heading 3"/>
    <w:basedOn w:val="a"/>
    <w:link w:val="30"/>
    <w:uiPriority w:val="9"/>
    <w:qFormat/>
    <w:rsid w:val="008041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04180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80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48172">
              <w:marLeft w:val="1531"/>
              <w:marRight w:val="1510"/>
              <w:marTop w:val="9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6525">
              <w:marLeft w:val="0"/>
              <w:marRight w:val="0"/>
              <w:marTop w:val="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17948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844889">
              <w:marLeft w:val="0"/>
              <w:marRight w:val="0"/>
              <w:marTop w:val="1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2.bp.blogspot.com/-JTJ115jCJ5k/Wrtq5w9JLnI/AAAAAAAAEko/S6sGbkZt198Ii7ob2J1SyfjaciC8saN5QCLcBGAs/s1600/150427_Broshura_VzrivPredmet_MChS_A5_sfs-011.jpg" TargetMode="External"/><Relationship Id="rId26" Type="http://schemas.openxmlformats.org/officeDocument/2006/relationships/hyperlink" Target="https://3.bp.blogspot.com/-ztcaqWhwe54/Wrtsf7ZjMQI/AAAAAAAAElQ/aYlCGwSwpHAvDXhE5fInu5Aywu1k8LNvwCLcBGAs/s1600/150427_Broshura_VzrivPredmet_MChS_A5_sfs-015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4.bp.blogspot.com/-sYkNhWvaYVM/WrtuvVIxjjI/AAAAAAAAEl4/MKbV0aFUOu8gI62rH_od0ewSJqs2Tiz5wCLcBGAs/s1600/150427_Broshura_VzrivPredmet_MChS_A5_sfs-019.jpg" TargetMode="External"/><Relationship Id="rId42" Type="http://schemas.openxmlformats.org/officeDocument/2006/relationships/hyperlink" Target="https://3.bp.blogspot.com/-3pPP-r9F_W8/WrtxrPjGHpI/AAAAAAAAEmk/j3oc7ETdiMocx-nPTLJK1OoUrr-lEUzJQCLcBGAs/s1600/150427_Broshura_VzrivPredmet_MChS_A5_sfs-023.jpg" TargetMode="External"/><Relationship Id="rId7" Type="http://schemas.openxmlformats.org/officeDocument/2006/relationships/hyperlink" Target="https://3.bp.blogspot.com/--4WepNfVSHc/WrtnnJNtQoI/AAAAAAAAEj8/pGAaAXI5bDo02xIqrUSc9upYdaXEMmyuQCLcBGAs/s1600/150427_Broshura_VzrivPredmet_MChS_A5_sfs-005.jpg" TargetMode="External"/><Relationship Id="rId12" Type="http://schemas.openxmlformats.org/officeDocument/2006/relationships/hyperlink" Target="https://4.bp.blogspot.com/-oUAqNoFrm3o/WrtpzCtAKcI/AAAAAAAAEkU/RlgC8Oi8L-Y-RYObUF2WwRmio9LCN-eIgCLcBGAs/s1600/150427_Broshura_VzrivPredmet_MChS_A5_sfs-008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2.bp.blogspot.com/-wC8D6WCNpr8/WrtvUv8hP-I/AAAAAAAAEmI/NNqxCtVkkMoyaqh7Zei-g_jT1HFQ2NwWQCLcBGAs/s1600/150427_Broshura_VzrivPredmet_MChS_A5_sfs-021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4.bp.blogspot.com/-z7MQjuOVdMs/Wrtqiboj20I/AAAAAAAAEkg/2lMzawyOk1gkc5ByInSZpL_1rnM7YdvBgCLcBGAs/s1600/150427_Broshura_VzrivPredmet_MChS_A5_sfs-010.jpg" TargetMode="External"/><Relationship Id="rId20" Type="http://schemas.openxmlformats.org/officeDocument/2006/relationships/hyperlink" Target="https://4.bp.blogspot.com/-c5BWw1Cnehw/WrtrURUe_SI/AAAAAAAAEkw/lcaLXgz4SEcOCN6AtNJndycxsBdcKQpYwCLcBGAs/s1600/150427_Broshura_VzrivPredmet_MChS_A5_sfs-012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4.bp.blogspot.com/-Kf0I6wxQVPo/Wrto_uYxxdI/AAAAAAAAEkI/-vQdqppiTBQA67VbVhkEjQ4g_OTyZ8SlgCEwYBhgL/s1600/150427_Broshura_VzrivPredmet_MChS_A5_sfs-006.jpg" TargetMode="External"/><Relationship Id="rId24" Type="http://schemas.openxmlformats.org/officeDocument/2006/relationships/hyperlink" Target="https://1.bp.blogspot.com/-i-VQYcn-F-k/WrtsHurKEQI/AAAAAAAAElI/F0Zlpi-RR0AFnkXlORvoBJojb5BkRITbACLcBGAs/s1600/150427_Broshura_VzrivPredmet_MChS_A5_sfs-014.jpg" TargetMode="External"/><Relationship Id="rId32" Type="http://schemas.openxmlformats.org/officeDocument/2006/relationships/hyperlink" Target="https://4.bp.blogspot.com/-uVIn-dhhYVA/WrtucMnoKLI/AAAAAAAAElw/bMpPs871qXwv_44SJjVIBYA8RERcciIjACLcBGAs/s1600/150427_Broshura_VzrivPredmet_MChS_A5_sfs-018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3.bp.blogspot.com/-7fX3_Pqv6P8/WrtvrouFtZI/AAAAAAAAEmM/aDpngj1N72spJSCAWGjdNDpBVpin-Qc3QCLcBGAs/s1600/150427_Broshura_VzrivPredmet_MChS_A5_sfs-022.jpg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3.bp.blogspot.com/-pniVdy0-kmA/Wrthdp0lzdI/AAAAAAAAEf0/hYxs1d6bXLcQX58AdPrpNLiuRyLEL68xQCEwYBhgL/s1600/150427_Broshura_VzrivPredmet_MChS_A5_sfs-2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4.bp.blogspot.com/-nGCOtA-yjgw/WrttAntmbII/AAAAAAAAElg/66hvpIAu7ksXN5RJ9jdh1GJmQBW7vGrzQCLcBGAs/s1600/150427_Broshura_VzrivPredmet_MChS_A5_sfs-016.jpg" TargetMode="External"/><Relationship Id="rId36" Type="http://schemas.openxmlformats.org/officeDocument/2006/relationships/hyperlink" Target="https://1.bp.blogspot.com/-260Sw1S8XwA/WrtvBggs90I/AAAAAAAAEmA/Th0bZjT0SxEsJAzFoe0B2J7RS0DYSx4GgCLcBGAs/s1600/150427_Broshura_VzrivPredmet_MChS_A5_sfs-020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3.bp.blogspot.com/-Kf0I6wxQVPo/Wrto_uYxxdI/AAAAAAAAEkI/uTwpIGJV_wI-EOF1npnp_vr_rGnJ_ulDwCLcBGAs/s1600/150427_Broshura_VzrivPredmet_MChS_A5_sfs-006.jpg" TargetMode="External"/><Relationship Id="rId14" Type="http://schemas.openxmlformats.org/officeDocument/2006/relationships/hyperlink" Target="https://3.bp.blogspot.com/-tkAurtu4exo/WrtqNR0YGuI/AAAAAAAAEkY/PI1xyJjZBMoviP9pFmrdWxb4Lclri_wGACLcBGAs/s1600/150427_Broshura_VzrivPredmet_MChS_A5_sfs-009.jpg" TargetMode="External"/><Relationship Id="rId22" Type="http://schemas.openxmlformats.org/officeDocument/2006/relationships/hyperlink" Target="https://3.bp.blogspot.com/-suFUDTZsNB0/WrtrvMZFYfI/AAAAAAAAEk8/i5-d15HvqcQRb7Pk42Z3xnDNBDJOLjkwQCLcBGAs/s1600/150427_Broshura_VzrivPredmet_MChS_A5_sfs-013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3.bp.blogspot.com/-_32o25B6t60/WrtuI-_EHxI/AAAAAAAAEls/tkQIkGfqWvImtjnjm6G8hUf6iPW_mw1EgCLcBGAs/s1600/150427_Broshura_VzrivPredmet_MChS_A5_sfs-017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264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2018-06-07T10:41:00Z</dcterms:created>
  <dcterms:modified xsi:type="dcterms:W3CDTF">2018-06-07T10:55:00Z</dcterms:modified>
</cp:coreProperties>
</file>