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6E" w:rsidRPr="000C64C4" w:rsidRDefault="00BC52DC" w:rsidP="00D46AA7">
      <w:pPr>
        <w:jc w:val="center"/>
        <w:rPr>
          <w:b/>
          <w:color w:val="000000"/>
        </w:rPr>
      </w:pPr>
      <w:r w:rsidRPr="000C64C4">
        <w:rPr>
          <w:b/>
          <w:color w:val="000000"/>
        </w:rPr>
        <w:t>П Л А Н</w:t>
      </w:r>
    </w:p>
    <w:p w:rsidR="00CE2736" w:rsidRDefault="00473EFA" w:rsidP="003F6B14">
      <w:pPr>
        <w:jc w:val="center"/>
        <w:rPr>
          <w:b/>
          <w:color w:val="000000"/>
        </w:rPr>
      </w:pPr>
      <w:r w:rsidRPr="000C64C4">
        <w:rPr>
          <w:b/>
          <w:color w:val="000000"/>
        </w:rPr>
        <w:t>р</w:t>
      </w:r>
      <w:r w:rsidR="00BC52DC" w:rsidRPr="000C64C4">
        <w:rPr>
          <w:b/>
          <w:color w:val="000000"/>
        </w:rPr>
        <w:t xml:space="preserve">оботи відділу освіти виконкому Жовтоводської міської ради на </w:t>
      </w:r>
      <w:r w:rsidR="00A44F27">
        <w:rPr>
          <w:b/>
          <w:color w:val="000000"/>
        </w:rPr>
        <w:t>вересень</w:t>
      </w:r>
      <w:r w:rsidR="009C586A">
        <w:rPr>
          <w:b/>
          <w:color w:val="000000"/>
        </w:rPr>
        <w:t xml:space="preserve"> </w:t>
      </w:r>
      <w:r w:rsidR="00BC52DC" w:rsidRPr="000C64C4">
        <w:rPr>
          <w:b/>
          <w:color w:val="000000"/>
        </w:rPr>
        <w:t>201</w:t>
      </w:r>
      <w:r w:rsidR="00F01892">
        <w:rPr>
          <w:b/>
          <w:color w:val="000000"/>
        </w:rPr>
        <w:t>3</w:t>
      </w:r>
      <w:r w:rsidR="00BC52DC" w:rsidRPr="000C64C4">
        <w:rPr>
          <w:b/>
          <w:color w:val="000000"/>
        </w:rPr>
        <w:t xml:space="preserve"> року</w:t>
      </w:r>
    </w:p>
    <w:p w:rsidR="00B45AD8" w:rsidRDefault="00B45AD8" w:rsidP="003F6B14">
      <w:pPr>
        <w:jc w:val="center"/>
        <w:rPr>
          <w:b/>
          <w:color w:val="000000"/>
        </w:rPr>
      </w:pPr>
    </w:p>
    <w:tbl>
      <w:tblPr>
        <w:tblW w:w="160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260"/>
        <w:gridCol w:w="1894"/>
        <w:gridCol w:w="1965"/>
        <w:gridCol w:w="4241"/>
        <w:gridCol w:w="1667"/>
        <w:gridCol w:w="1753"/>
        <w:gridCol w:w="2020"/>
      </w:tblGrid>
      <w:tr w:rsidR="00BD142C" w:rsidRPr="00A72576" w:rsidTr="008E1772">
        <w:tc>
          <w:tcPr>
            <w:tcW w:w="1260" w:type="dxa"/>
            <w:shd w:val="clear" w:color="auto" w:fill="auto"/>
            <w:vAlign w:val="center"/>
          </w:tcPr>
          <w:p w:rsidR="00BE3D40" w:rsidRPr="00A72576" w:rsidRDefault="00BE3D40" w:rsidP="00A72576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D40" w:rsidRPr="00A72576" w:rsidRDefault="00BE3D40" w:rsidP="00A72576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BE3D40" w:rsidRPr="00A72576" w:rsidRDefault="00BE3D40" w:rsidP="00A72576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Місце</w:t>
            </w:r>
            <w:r w:rsidR="008919EE" w:rsidRPr="00A72576">
              <w:rPr>
                <w:color w:val="000000"/>
                <w:sz w:val="20"/>
                <w:szCs w:val="20"/>
              </w:rPr>
              <w:t xml:space="preserve"> </w:t>
            </w:r>
            <w:r w:rsidRPr="00A72576">
              <w:rPr>
                <w:color w:val="000000"/>
                <w:sz w:val="20"/>
                <w:szCs w:val="20"/>
              </w:rPr>
              <w:t>проведення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E3D40" w:rsidRPr="00A72576" w:rsidRDefault="00BE3D40" w:rsidP="00A72576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Назва заходу</w:t>
            </w:r>
          </w:p>
        </w:tc>
        <w:tc>
          <w:tcPr>
            <w:tcW w:w="4241" w:type="dxa"/>
            <w:shd w:val="clear" w:color="auto" w:fill="auto"/>
          </w:tcPr>
          <w:p w:rsidR="00BE3D40" w:rsidRPr="00A72576" w:rsidRDefault="00BE3D40" w:rsidP="00A72576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Черга денна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E3D40" w:rsidRPr="00A72576" w:rsidRDefault="00BE3D40" w:rsidP="008E1772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Відповідальний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E3D40" w:rsidRPr="00A72576" w:rsidRDefault="00BE3D40" w:rsidP="008E1772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Готує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BE3D40" w:rsidRPr="00A72576" w:rsidRDefault="004B7C96" w:rsidP="008E1772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Запрошен</w:t>
            </w:r>
            <w:r w:rsidR="00BE3D40" w:rsidRPr="00A72576">
              <w:rPr>
                <w:color w:val="000000"/>
                <w:sz w:val="20"/>
                <w:szCs w:val="20"/>
              </w:rPr>
              <w:t>і</w:t>
            </w:r>
          </w:p>
        </w:tc>
      </w:tr>
      <w:tr w:rsidR="00E80FCD" w:rsidRPr="00E80FCD" w:rsidTr="008E1772">
        <w:tc>
          <w:tcPr>
            <w:tcW w:w="1260" w:type="dxa"/>
            <w:shd w:val="clear" w:color="auto" w:fill="auto"/>
            <w:vAlign w:val="center"/>
          </w:tcPr>
          <w:p w:rsidR="00E80FCD" w:rsidRPr="00E80FCD" w:rsidRDefault="00F34643" w:rsidP="00A725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01-30.09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0FCD" w:rsidRPr="00E80FCD" w:rsidRDefault="00F34643" w:rsidP="00E80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Впродовж дня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E80FCD" w:rsidRPr="00E80FCD" w:rsidRDefault="00F34643" w:rsidP="00E80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Заклади освіти </w:t>
            </w:r>
          </w:p>
        </w:tc>
        <w:tc>
          <w:tcPr>
            <w:tcW w:w="6206" w:type="dxa"/>
            <w:gridSpan w:val="2"/>
            <w:shd w:val="clear" w:color="auto" w:fill="auto"/>
            <w:vAlign w:val="center"/>
          </w:tcPr>
          <w:p w:rsidR="00E80FCD" w:rsidRPr="00E80FCD" w:rsidRDefault="00F34643" w:rsidP="00A725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Всеукраїнський рейд «Урок»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80FCD" w:rsidRPr="00E80FCD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Цюпа Л.О.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80FCD" w:rsidRPr="00E80FCD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Цюпа Л.О.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E80FCD" w:rsidRPr="00E80FCD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Учні, педагоги, батьки</w:t>
            </w:r>
          </w:p>
        </w:tc>
      </w:tr>
      <w:tr w:rsidR="00F34643" w:rsidRPr="00E80FCD" w:rsidTr="008E1772">
        <w:tc>
          <w:tcPr>
            <w:tcW w:w="1260" w:type="dxa"/>
            <w:shd w:val="clear" w:color="auto" w:fill="auto"/>
            <w:vAlign w:val="center"/>
          </w:tcPr>
          <w:p w:rsidR="00F34643" w:rsidRDefault="00F34643" w:rsidP="00A725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4643" w:rsidRDefault="00F34643" w:rsidP="00E80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34643" w:rsidRDefault="00F34643" w:rsidP="00E80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ЗНЗ</w:t>
            </w:r>
          </w:p>
        </w:tc>
        <w:tc>
          <w:tcPr>
            <w:tcW w:w="6206" w:type="dxa"/>
            <w:gridSpan w:val="2"/>
            <w:shd w:val="clear" w:color="auto" w:fill="auto"/>
            <w:vAlign w:val="center"/>
          </w:tcPr>
          <w:p w:rsidR="00F34643" w:rsidRDefault="00F34643" w:rsidP="00A725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День знань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34643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Цюпа Л.О.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34643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Цюпа Л.О.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34643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Учні, педагоги, батьки</w:t>
            </w:r>
          </w:p>
        </w:tc>
      </w:tr>
      <w:tr w:rsidR="00F34643" w:rsidRPr="00E80FCD" w:rsidTr="008E1772">
        <w:tc>
          <w:tcPr>
            <w:tcW w:w="1260" w:type="dxa"/>
            <w:shd w:val="clear" w:color="auto" w:fill="auto"/>
            <w:vAlign w:val="center"/>
          </w:tcPr>
          <w:p w:rsidR="00F34643" w:rsidRPr="00E80FCD" w:rsidRDefault="00F34643" w:rsidP="005A56E6">
            <w:pPr>
              <w:rPr>
                <w:color w:val="000000"/>
                <w:sz w:val="20"/>
                <w:szCs w:val="20"/>
              </w:rPr>
            </w:pPr>
            <w:r w:rsidRPr="00E80FCD">
              <w:rPr>
                <w:color w:val="000000"/>
                <w:sz w:val="20"/>
                <w:szCs w:val="20"/>
              </w:rPr>
              <w:t>02-30.09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4643" w:rsidRPr="00E80FCD" w:rsidRDefault="00F34643" w:rsidP="005A56E6">
            <w:pPr>
              <w:jc w:val="center"/>
              <w:rPr>
                <w:color w:val="000000"/>
                <w:sz w:val="20"/>
                <w:szCs w:val="20"/>
              </w:rPr>
            </w:pPr>
            <w:r w:rsidRPr="00E80FCD">
              <w:rPr>
                <w:color w:val="000000"/>
                <w:sz w:val="20"/>
                <w:szCs w:val="20"/>
              </w:rPr>
              <w:t>8.00-16.00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34643" w:rsidRPr="00E80FCD" w:rsidRDefault="00F34643" w:rsidP="005A56E6">
            <w:pPr>
              <w:jc w:val="center"/>
              <w:rPr>
                <w:color w:val="000000"/>
                <w:sz w:val="20"/>
                <w:szCs w:val="20"/>
              </w:rPr>
            </w:pPr>
            <w:r w:rsidRPr="00E80FCD">
              <w:rPr>
                <w:color w:val="000000"/>
                <w:sz w:val="20"/>
                <w:szCs w:val="20"/>
              </w:rPr>
              <w:t xml:space="preserve">Заклади освіти </w:t>
            </w:r>
          </w:p>
        </w:tc>
        <w:tc>
          <w:tcPr>
            <w:tcW w:w="6206" w:type="dxa"/>
            <w:gridSpan w:val="2"/>
            <w:shd w:val="clear" w:color="auto" w:fill="auto"/>
            <w:vAlign w:val="center"/>
          </w:tcPr>
          <w:p w:rsidR="00F34643" w:rsidRPr="00E80FCD" w:rsidRDefault="00F34643" w:rsidP="005A56E6">
            <w:pPr>
              <w:rPr>
                <w:color w:val="000000"/>
                <w:sz w:val="20"/>
                <w:szCs w:val="20"/>
              </w:rPr>
            </w:pPr>
            <w:r w:rsidRPr="00E80FCD">
              <w:rPr>
                <w:color w:val="000000"/>
                <w:sz w:val="20"/>
                <w:szCs w:val="20"/>
              </w:rPr>
              <w:t>Проведення місячника «Увага! Діти на дорогах!»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34643" w:rsidRPr="00E80FCD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  <w:r w:rsidRPr="00E80FCD">
              <w:rPr>
                <w:color w:val="000000"/>
                <w:sz w:val="20"/>
                <w:szCs w:val="20"/>
              </w:rPr>
              <w:t>Іванюк В.В.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34643" w:rsidRPr="00E80FCD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  <w:r w:rsidRPr="00E80FCD">
              <w:rPr>
                <w:color w:val="000000"/>
                <w:sz w:val="20"/>
                <w:szCs w:val="20"/>
              </w:rPr>
              <w:t>Адміністрація ЗНЗ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34643" w:rsidRPr="00E80FCD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  <w:r w:rsidRPr="00E80FCD">
              <w:rPr>
                <w:color w:val="000000"/>
                <w:sz w:val="20"/>
                <w:szCs w:val="20"/>
              </w:rPr>
              <w:t>Учні, педагоги, батьки</w:t>
            </w:r>
          </w:p>
        </w:tc>
      </w:tr>
      <w:tr w:rsidR="00F34643" w:rsidRPr="00E80FCD" w:rsidTr="008E1772">
        <w:tc>
          <w:tcPr>
            <w:tcW w:w="1260" w:type="dxa"/>
            <w:shd w:val="clear" w:color="auto" w:fill="auto"/>
            <w:vAlign w:val="center"/>
          </w:tcPr>
          <w:p w:rsidR="00F34643" w:rsidRPr="00E80FCD" w:rsidRDefault="00F34643" w:rsidP="00A725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4643" w:rsidRPr="00E80FCD" w:rsidRDefault="00F34643" w:rsidP="00E80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Перший </w:t>
            </w:r>
            <w:r w:rsidR="00EE5C5D"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 xml:space="preserve">а розкладом урок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34643" w:rsidRPr="00E80FCD" w:rsidRDefault="00F34643" w:rsidP="00E80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ЗНЗ</w:t>
            </w:r>
          </w:p>
        </w:tc>
        <w:tc>
          <w:tcPr>
            <w:tcW w:w="6206" w:type="dxa"/>
            <w:gridSpan w:val="2"/>
            <w:shd w:val="clear" w:color="auto" w:fill="auto"/>
            <w:vAlign w:val="center"/>
          </w:tcPr>
          <w:p w:rsidR="00F34643" w:rsidRPr="00E80FCD" w:rsidRDefault="00F34643" w:rsidP="00A725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Всеукраїнський  телевізійний  Шевченківський урок , присвячений 200-річчю від дня народження великого Кобзаря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34643" w:rsidRPr="00E80FCD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Цюпа Л.О.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34643" w:rsidRPr="00E80FCD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Директори ЗНЗ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34643" w:rsidRPr="00E80FCD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Учні, педагоги, батьки</w:t>
            </w:r>
          </w:p>
        </w:tc>
      </w:tr>
      <w:tr w:rsidR="00EE5C5D" w:rsidRPr="00E80FCD" w:rsidTr="008E1772">
        <w:tc>
          <w:tcPr>
            <w:tcW w:w="1260" w:type="dxa"/>
            <w:vMerge w:val="restart"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Методкабінет 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  <w:r w:rsidRPr="00E80FCD">
              <w:rPr>
                <w:color w:val="000000"/>
                <w:sz w:val="20"/>
                <w:szCs w:val="20"/>
              </w:rPr>
              <w:t xml:space="preserve">Нарада заступників директорів з навчальної роботи </w:t>
            </w:r>
          </w:p>
        </w:tc>
        <w:tc>
          <w:tcPr>
            <w:tcW w:w="4241" w:type="dxa"/>
            <w:shd w:val="clear" w:color="auto" w:fill="auto"/>
          </w:tcPr>
          <w:p w:rsidR="00EE5C5D" w:rsidRPr="00E80FCD" w:rsidRDefault="00EE5C5D" w:rsidP="00E4779D">
            <w:pPr>
              <w:rPr>
                <w:sz w:val="20"/>
                <w:szCs w:val="20"/>
              </w:rPr>
            </w:pPr>
            <w:r w:rsidRPr="00E80FCD">
              <w:rPr>
                <w:sz w:val="20"/>
                <w:szCs w:val="20"/>
              </w:rPr>
              <w:t xml:space="preserve">Режим роботи школи : організація, нормативно-правове забезпечення, контроль                             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EE5C5D" w:rsidRPr="00E80FCD" w:rsidRDefault="00EE5C5D" w:rsidP="008E1772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E80FCD">
              <w:rPr>
                <w:iCs/>
                <w:sz w:val="20"/>
                <w:szCs w:val="20"/>
              </w:rPr>
              <w:t>Іванова С.Л.</w:t>
            </w:r>
          </w:p>
          <w:p w:rsidR="00EE5C5D" w:rsidRPr="00E80FCD" w:rsidRDefault="00EE5C5D" w:rsidP="008E1772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E80FCD">
              <w:rPr>
                <w:iCs/>
                <w:sz w:val="20"/>
                <w:szCs w:val="20"/>
              </w:rPr>
              <w:t>Канівець С.С.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E5C5D" w:rsidRPr="00E80FCD" w:rsidRDefault="00EE5C5D" w:rsidP="008E1772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E80FCD">
              <w:rPr>
                <w:iCs/>
                <w:sz w:val="20"/>
                <w:szCs w:val="20"/>
              </w:rPr>
              <w:t>Іванова С.Л.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EE5C5D" w:rsidRPr="00E80FCD" w:rsidRDefault="00EE5C5D" w:rsidP="008E1772">
            <w:pPr>
              <w:jc w:val="center"/>
              <w:rPr>
                <w:color w:val="000000"/>
                <w:sz w:val="20"/>
                <w:szCs w:val="20"/>
              </w:rPr>
            </w:pPr>
            <w:r w:rsidRPr="00E80FCD">
              <w:rPr>
                <w:color w:val="000000"/>
                <w:sz w:val="20"/>
                <w:szCs w:val="20"/>
              </w:rPr>
              <w:t>Заступники директорів  з навчальної роботи</w:t>
            </w:r>
          </w:p>
        </w:tc>
      </w:tr>
      <w:tr w:rsidR="00EE5C5D" w:rsidRPr="00E80FCD" w:rsidTr="008E1772">
        <w:tc>
          <w:tcPr>
            <w:tcW w:w="1260" w:type="dxa"/>
            <w:vMerge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shd w:val="clear" w:color="auto" w:fill="auto"/>
          </w:tcPr>
          <w:p w:rsidR="00EE5C5D" w:rsidRPr="00E80FCD" w:rsidRDefault="00EE5C5D" w:rsidP="00E4779D">
            <w:pPr>
              <w:rPr>
                <w:sz w:val="20"/>
                <w:szCs w:val="20"/>
              </w:rPr>
            </w:pPr>
            <w:r w:rsidRPr="00E80FCD">
              <w:rPr>
                <w:sz w:val="20"/>
                <w:szCs w:val="20"/>
              </w:rPr>
              <w:t xml:space="preserve">Робота мережевого методичного кабінету 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EE5C5D" w:rsidRPr="00E80FCD" w:rsidRDefault="00EE5C5D" w:rsidP="008E1772">
            <w:pPr>
              <w:widowControl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EE5C5D" w:rsidRPr="00E80FCD" w:rsidRDefault="00EE5C5D" w:rsidP="008E1772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E80FCD">
              <w:rPr>
                <w:iCs/>
                <w:sz w:val="20"/>
                <w:szCs w:val="20"/>
              </w:rPr>
              <w:t>Канівець С.С.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EE5C5D" w:rsidRPr="00E80FCD" w:rsidRDefault="00EE5C5D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5C5D" w:rsidRPr="00E80FCD" w:rsidTr="008E1772">
        <w:tc>
          <w:tcPr>
            <w:tcW w:w="1260" w:type="dxa"/>
            <w:vMerge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shd w:val="clear" w:color="auto" w:fill="auto"/>
          </w:tcPr>
          <w:p w:rsidR="00EE5C5D" w:rsidRPr="00E80FCD" w:rsidRDefault="00EE5C5D" w:rsidP="00E4779D">
            <w:pPr>
              <w:rPr>
                <w:sz w:val="20"/>
                <w:szCs w:val="20"/>
              </w:rPr>
            </w:pPr>
            <w:r w:rsidRPr="00E80FCD">
              <w:rPr>
                <w:sz w:val="20"/>
                <w:szCs w:val="20"/>
              </w:rPr>
              <w:t>Про методичні рекомендації до викладання предметів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EE5C5D" w:rsidRPr="00E80FCD" w:rsidRDefault="00EE5C5D" w:rsidP="008E177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EE5C5D" w:rsidRPr="00E80FCD" w:rsidRDefault="00EE5C5D" w:rsidP="008E1772">
            <w:pPr>
              <w:widowControl w:val="0"/>
              <w:jc w:val="center"/>
              <w:rPr>
                <w:sz w:val="20"/>
                <w:szCs w:val="20"/>
              </w:rPr>
            </w:pPr>
            <w:r w:rsidRPr="00E80FCD">
              <w:rPr>
                <w:iCs/>
                <w:sz w:val="20"/>
                <w:szCs w:val="20"/>
              </w:rPr>
              <w:t>Канівець С.С.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EE5C5D" w:rsidRPr="00E80FCD" w:rsidRDefault="00EE5C5D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5C5D" w:rsidRPr="00E80FCD" w:rsidTr="008E1772">
        <w:tc>
          <w:tcPr>
            <w:tcW w:w="1260" w:type="dxa"/>
            <w:vMerge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shd w:val="clear" w:color="auto" w:fill="auto"/>
          </w:tcPr>
          <w:p w:rsidR="00EE5C5D" w:rsidRPr="00E80FCD" w:rsidRDefault="00EE5C5D" w:rsidP="00E4779D">
            <w:pPr>
              <w:rPr>
                <w:sz w:val="20"/>
                <w:szCs w:val="20"/>
              </w:rPr>
            </w:pPr>
            <w:r w:rsidRPr="00E80FCD">
              <w:rPr>
                <w:sz w:val="20"/>
                <w:szCs w:val="20"/>
              </w:rPr>
              <w:t xml:space="preserve">Про порядок організації та проведення атестації педпрацівників  у 2014 р.              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EE5C5D" w:rsidRPr="00E80FCD" w:rsidRDefault="00EE5C5D" w:rsidP="008E1772">
            <w:pPr>
              <w:widowControl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EE5C5D" w:rsidRPr="00E80FCD" w:rsidRDefault="00EE5C5D" w:rsidP="008E1772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E80FCD">
              <w:rPr>
                <w:iCs/>
                <w:sz w:val="20"/>
                <w:szCs w:val="20"/>
              </w:rPr>
              <w:t>Селецька С.В.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EE5C5D" w:rsidRPr="00E80FCD" w:rsidRDefault="00EE5C5D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5C5D" w:rsidRPr="00E80FCD" w:rsidTr="008E1772">
        <w:tc>
          <w:tcPr>
            <w:tcW w:w="1260" w:type="dxa"/>
            <w:vMerge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shd w:val="clear" w:color="auto" w:fill="auto"/>
          </w:tcPr>
          <w:p w:rsidR="00EE5C5D" w:rsidRPr="00E80FCD" w:rsidRDefault="00EE5C5D" w:rsidP="00E4779D">
            <w:pPr>
              <w:rPr>
                <w:sz w:val="20"/>
                <w:szCs w:val="20"/>
              </w:rPr>
            </w:pPr>
            <w:r w:rsidRPr="00E80FCD">
              <w:rPr>
                <w:sz w:val="20"/>
                <w:szCs w:val="20"/>
              </w:rPr>
              <w:t xml:space="preserve">Про організацію і проведення І етапу  предметних олімпіад в 2013-14 н.р.        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EE5C5D" w:rsidRPr="00E80FCD" w:rsidRDefault="00EE5C5D" w:rsidP="008E1772">
            <w:pPr>
              <w:widowControl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EE5C5D" w:rsidRPr="00E80FCD" w:rsidRDefault="00EE5C5D" w:rsidP="008E1772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E80FCD">
              <w:rPr>
                <w:iCs/>
                <w:sz w:val="20"/>
                <w:szCs w:val="20"/>
              </w:rPr>
              <w:t>Кузьмінська Н.В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EE5C5D" w:rsidRPr="00E80FCD" w:rsidRDefault="00EE5C5D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5C5D" w:rsidRPr="00E80FCD" w:rsidTr="008E1772">
        <w:tc>
          <w:tcPr>
            <w:tcW w:w="1260" w:type="dxa"/>
            <w:vMerge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shd w:val="clear" w:color="auto" w:fill="auto"/>
          </w:tcPr>
          <w:p w:rsidR="00EE5C5D" w:rsidRPr="00E80FCD" w:rsidRDefault="00EE5C5D" w:rsidP="00E4779D">
            <w:pPr>
              <w:rPr>
                <w:sz w:val="20"/>
                <w:szCs w:val="20"/>
              </w:rPr>
            </w:pPr>
            <w:r w:rsidRPr="00E80FCD">
              <w:rPr>
                <w:sz w:val="20"/>
                <w:szCs w:val="20"/>
              </w:rPr>
              <w:t xml:space="preserve">Про організацію роботи по використанню ІКТ в навчально – виховному процесі 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EE5C5D" w:rsidRPr="00E80FCD" w:rsidRDefault="00EE5C5D" w:rsidP="008E1772">
            <w:pPr>
              <w:widowControl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EE5C5D" w:rsidRPr="00E80FCD" w:rsidRDefault="00EE5C5D" w:rsidP="008E1772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E80FCD">
              <w:rPr>
                <w:iCs/>
                <w:sz w:val="20"/>
                <w:szCs w:val="20"/>
              </w:rPr>
              <w:t>Зражва В.І.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EE5C5D" w:rsidRPr="00E80FCD" w:rsidRDefault="00EE5C5D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5C5D" w:rsidRPr="00E80FCD" w:rsidTr="008E1772">
        <w:tc>
          <w:tcPr>
            <w:tcW w:w="1260" w:type="dxa"/>
            <w:vMerge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shd w:val="clear" w:color="auto" w:fill="auto"/>
          </w:tcPr>
          <w:p w:rsidR="00EE5C5D" w:rsidRPr="00E80FCD" w:rsidRDefault="00EE5C5D" w:rsidP="00E4779D">
            <w:pPr>
              <w:rPr>
                <w:sz w:val="20"/>
                <w:szCs w:val="20"/>
              </w:rPr>
            </w:pPr>
            <w:r w:rsidRPr="00E80FCD">
              <w:rPr>
                <w:sz w:val="20"/>
                <w:szCs w:val="20"/>
              </w:rPr>
              <w:t>Про організований перехід в новий навчальний період  за допомогою програми «Курс:Школа»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EE5C5D" w:rsidRPr="00E80FCD" w:rsidRDefault="00EE5C5D" w:rsidP="008E177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EE5C5D" w:rsidRPr="00E80FCD" w:rsidRDefault="00EE5C5D" w:rsidP="008E1772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E80FCD">
              <w:rPr>
                <w:iCs/>
                <w:sz w:val="20"/>
                <w:szCs w:val="20"/>
              </w:rPr>
              <w:t>Зражва В.І.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EE5C5D" w:rsidRPr="00E80FCD" w:rsidRDefault="00EE5C5D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5C5D" w:rsidRPr="00E80FCD" w:rsidTr="008E1772">
        <w:tc>
          <w:tcPr>
            <w:tcW w:w="1260" w:type="dxa"/>
            <w:vMerge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shd w:val="clear" w:color="auto" w:fill="auto"/>
          </w:tcPr>
          <w:p w:rsidR="00EE5C5D" w:rsidRPr="00E80FCD" w:rsidRDefault="00EE5C5D" w:rsidP="00E4779D">
            <w:pPr>
              <w:rPr>
                <w:sz w:val="20"/>
                <w:szCs w:val="20"/>
              </w:rPr>
            </w:pPr>
            <w:r w:rsidRPr="00E80FCD">
              <w:rPr>
                <w:sz w:val="20"/>
                <w:szCs w:val="20"/>
              </w:rPr>
              <w:t>Про організацію роботи психолого-медико-педагогічних консиліумів у ЗНЗ в новому навчальному році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EE5C5D" w:rsidRPr="00E80FCD" w:rsidRDefault="00EE5C5D" w:rsidP="008E1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EE5C5D" w:rsidRPr="00E80FCD" w:rsidRDefault="00EE5C5D" w:rsidP="008E1772">
            <w:pPr>
              <w:jc w:val="center"/>
              <w:rPr>
                <w:sz w:val="20"/>
                <w:szCs w:val="20"/>
              </w:rPr>
            </w:pPr>
            <w:r w:rsidRPr="00E80FCD">
              <w:rPr>
                <w:sz w:val="20"/>
                <w:szCs w:val="20"/>
              </w:rPr>
              <w:t>Ковнір Р.І.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EE5C5D" w:rsidRPr="00E80FCD" w:rsidRDefault="00EE5C5D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5C5D" w:rsidRPr="00E80FCD" w:rsidTr="008E1772">
        <w:tc>
          <w:tcPr>
            <w:tcW w:w="1260" w:type="dxa"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Методкабінет 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E5C5D" w:rsidRPr="00E80FCD" w:rsidRDefault="00EE5C5D" w:rsidP="00E47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Засідання науково – методичної  ради </w:t>
            </w:r>
          </w:p>
        </w:tc>
        <w:tc>
          <w:tcPr>
            <w:tcW w:w="4241" w:type="dxa"/>
            <w:shd w:val="clear" w:color="auto" w:fill="auto"/>
          </w:tcPr>
          <w:p w:rsidR="00EE5C5D" w:rsidRDefault="00EE5C5D" w:rsidP="00EE5C5D">
            <w:pPr>
              <w:numPr>
                <w:ilvl w:val="0"/>
                <w:numId w:val="40"/>
              </w:numPr>
              <w:tabs>
                <w:tab w:val="clear" w:pos="720"/>
                <w:tab w:val="num" w:pos="353"/>
              </w:tabs>
              <w:ind w:left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Підсумки роботи за минулий навчальний рік </w:t>
            </w:r>
          </w:p>
          <w:p w:rsidR="00EE5C5D" w:rsidRDefault="00EE5C5D" w:rsidP="00EE5C5D">
            <w:pPr>
              <w:numPr>
                <w:ilvl w:val="0"/>
                <w:numId w:val="40"/>
              </w:numPr>
              <w:tabs>
                <w:tab w:val="clear" w:pos="720"/>
                <w:tab w:val="num" w:pos="353"/>
              </w:tabs>
              <w:ind w:left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Затвердження річного плану  роботи методичного кабінету </w:t>
            </w:r>
          </w:p>
          <w:p w:rsidR="00EE5C5D" w:rsidRDefault="00EE5C5D" w:rsidP="00EE5C5D">
            <w:pPr>
              <w:numPr>
                <w:ilvl w:val="0"/>
                <w:numId w:val="40"/>
              </w:numPr>
              <w:tabs>
                <w:tab w:val="clear" w:pos="720"/>
                <w:tab w:val="num" w:pos="353"/>
              </w:tabs>
              <w:ind w:left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Затвердження  планів роботи  міських методичних об´єднань </w:t>
            </w:r>
          </w:p>
          <w:p w:rsidR="00EE5C5D" w:rsidRDefault="00EE5C5D" w:rsidP="00EE5C5D">
            <w:pPr>
              <w:numPr>
                <w:ilvl w:val="0"/>
                <w:numId w:val="40"/>
              </w:numPr>
              <w:tabs>
                <w:tab w:val="clear" w:pos="720"/>
                <w:tab w:val="num" w:pos="353"/>
              </w:tabs>
              <w:ind w:left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Затвердження  Програм з позашкільної освіти </w:t>
            </w:r>
          </w:p>
          <w:p w:rsidR="00EE5C5D" w:rsidRPr="00E80FCD" w:rsidRDefault="00EE5C5D" w:rsidP="00EE5C5D">
            <w:pPr>
              <w:numPr>
                <w:ilvl w:val="0"/>
                <w:numId w:val="40"/>
              </w:numPr>
              <w:tabs>
                <w:tab w:val="clear" w:pos="720"/>
                <w:tab w:val="num" w:pos="353"/>
              </w:tabs>
              <w:ind w:left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Різне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E5C5D" w:rsidRPr="00E80FCD" w:rsidRDefault="00EE5C5D" w:rsidP="008E1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Канівець С.С.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E5C5D" w:rsidRPr="00E80FCD" w:rsidRDefault="00EE5C5D" w:rsidP="008E1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Канівець С.С.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EE5C5D" w:rsidRPr="00E80FCD" w:rsidRDefault="00EE5C5D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Члени науково – методичної ради</w:t>
            </w:r>
          </w:p>
        </w:tc>
      </w:tr>
      <w:tr w:rsidR="00F34643" w:rsidRPr="00A72576" w:rsidTr="008E1772">
        <w:tc>
          <w:tcPr>
            <w:tcW w:w="1260" w:type="dxa"/>
            <w:vMerge w:val="restart"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05.09.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 xml:space="preserve">Методкабінет 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 xml:space="preserve">Нарада заступників директорів  </w:t>
            </w:r>
            <w:r w:rsidR="00EE5C5D">
              <w:rPr>
                <w:color w:val="000000"/>
                <w:sz w:val="20"/>
                <w:szCs w:val="20"/>
              </w:rPr>
              <w:t xml:space="preserve">з </w:t>
            </w:r>
            <w:r w:rsidRPr="00A72576">
              <w:rPr>
                <w:color w:val="000000"/>
                <w:sz w:val="20"/>
                <w:szCs w:val="20"/>
              </w:rPr>
              <w:t xml:space="preserve">виховної роботи </w:t>
            </w:r>
          </w:p>
        </w:tc>
        <w:tc>
          <w:tcPr>
            <w:tcW w:w="4241" w:type="dxa"/>
            <w:shd w:val="clear" w:color="auto" w:fill="auto"/>
          </w:tcPr>
          <w:p w:rsidR="00F34643" w:rsidRPr="00A72576" w:rsidRDefault="00F34643">
            <w:pPr>
              <w:rPr>
                <w:spacing w:val="-11"/>
                <w:sz w:val="20"/>
                <w:szCs w:val="20"/>
              </w:rPr>
            </w:pPr>
            <w:r w:rsidRPr="00A72576">
              <w:rPr>
                <w:spacing w:val="-11"/>
                <w:sz w:val="20"/>
                <w:szCs w:val="20"/>
              </w:rPr>
              <w:t>Про проведення Всеукраїнського р</w:t>
            </w:r>
            <w:r w:rsidR="00EE5C5D">
              <w:rPr>
                <w:spacing w:val="-11"/>
                <w:sz w:val="20"/>
                <w:szCs w:val="20"/>
              </w:rPr>
              <w:t>е</w:t>
            </w:r>
            <w:r w:rsidRPr="00A72576">
              <w:rPr>
                <w:spacing w:val="-11"/>
                <w:sz w:val="20"/>
                <w:szCs w:val="20"/>
              </w:rPr>
              <w:t>йду «Урок», місячника щодо дотримання законодавства про загальну середню освіту, формування соціального паспорту міста.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F34643" w:rsidRPr="00A72576" w:rsidRDefault="00F34643" w:rsidP="008E1772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A72576">
              <w:rPr>
                <w:iCs/>
                <w:sz w:val="20"/>
                <w:szCs w:val="20"/>
              </w:rPr>
              <w:t>Цюпа Л.О.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F34643" w:rsidRPr="00A72576" w:rsidRDefault="00F34643" w:rsidP="008E1772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A72576">
              <w:rPr>
                <w:iCs/>
                <w:sz w:val="20"/>
                <w:szCs w:val="20"/>
              </w:rPr>
              <w:t>Цюпа Л.О.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F34643" w:rsidRPr="00A72576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ЗДВР</w:t>
            </w:r>
          </w:p>
        </w:tc>
      </w:tr>
      <w:tr w:rsidR="00F34643" w:rsidRPr="00A72576" w:rsidTr="008E1772">
        <w:tc>
          <w:tcPr>
            <w:tcW w:w="1260" w:type="dxa"/>
            <w:vMerge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shd w:val="clear" w:color="auto" w:fill="auto"/>
          </w:tcPr>
          <w:p w:rsidR="00F34643" w:rsidRPr="00A72576" w:rsidRDefault="00F34643">
            <w:pPr>
              <w:rPr>
                <w:spacing w:val="-11"/>
                <w:sz w:val="20"/>
                <w:szCs w:val="20"/>
              </w:rPr>
            </w:pPr>
            <w:r w:rsidRPr="00A72576">
              <w:rPr>
                <w:spacing w:val="-11"/>
                <w:sz w:val="20"/>
                <w:szCs w:val="20"/>
              </w:rPr>
              <w:t xml:space="preserve">Про хід виконання Державної програми </w:t>
            </w:r>
            <w:r w:rsidRPr="00A72576">
              <w:rPr>
                <w:spacing w:val="-11"/>
                <w:sz w:val="20"/>
                <w:szCs w:val="20"/>
              </w:rPr>
              <w:lastRenderedPageBreak/>
              <w:t xml:space="preserve">профілактики правопорушень на період до 2015 року 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F34643" w:rsidRPr="00A72576" w:rsidRDefault="00F34643" w:rsidP="008E1772">
            <w:pPr>
              <w:widowControl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F34643" w:rsidRPr="00A72576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F34643" w:rsidRPr="00A72576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4643" w:rsidRPr="00A72576" w:rsidTr="008E1772">
        <w:tc>
          <w:tcPr>
            <w:tcW w:w="1260" w:type="dxa"/>
            <w:vMerge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shd w:val="clear" w:color="auto" w:fill="auto"/>
          </w:tcPr>
          <w:p w:rsidR="00F34643" w:rsidRPr="00A72576" w:rsidRDefault="00F34643">
            <w:pPr>
              <w:rPr>
                <w:spacing w:val="-11"/>
                <w:sz w:val="20"/>
                <w:szCs w:val="20"/>
              </w:rPr>
            </w:pPr>
            <w:r w:rsidRPr="00A72576">
              <w:rPr>
                <w:spacing w:val="-11"/>
                <w:sz w:val="20"/>
                <w:szCs w:val="20"/>
              </w:rPr>
              <w:t xml:space="preserve">Про проведення обліку дітей  і підлітків  шкільного віку в 2013 році 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F34643" w:rsidRPr="00A72576" w:rsidRDefault="00F34643" w:rsidP="008E177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F34643" w:rsidRPr="00A72576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F34643" w:rsidRPr="00A72576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4643" w:rsidRPr="00A72576" w:rsidTr="008E1772">
        <w:tc>
          <w:tcPr>
            <w:tcW w:w="1260" w:type="dxa"/>
            <w:vMerge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shd w:val="clear" w:color="auto" w:fill="auto"/>
          </w:tcPr>
          <w:p w:rsidR="00F34643" w:rsidRPr="00A72576" w:rsidRDefault="00F34643">
            <w:pPr>
              <w:rPr>
                <w:spacing w:val="-11"/>
                <w:sz w:val="20"/>
                <w:szCs w:val="20"/>
              </w:rPr>
            </w:pPr>
            <w:r w:rsidRPr="00A72576">
              <w:rPr>
                <w:spacing w:val="-11"/>
                <w:sz w:val="20"/>
                <w:szCs w:val="20"/>
              </w:rPr>
              <w:t>Про організацію гурткової роботи в закладах освіти в 2013-2014 н.р. та проведення Днів відкритих  дверей в ПНЗ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F34643" w:rsidRPr="00A72576" w:rsidRDefault="00F34643" w:rsidP="008E1772">
            <w:pPr>
              <w:widowControl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F34643" w:rsidRPr="00A72576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F34643" w:rsidRPr="00A72576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4643" w:rsidRPr="00A72576" w:rsidTr="008E1772">
        <w:trPr>
          <w:trHeight w:val="470"/>
        </w:trPr>
        <w:tc>
          <w:tcPr>
            <w:tcW w:w="1260" w:type="dxa"/>
            <w:vMerge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shd w:val="clear" w:color="auto" w:fill="auto"/>
          </w:tcPr>
          <w:p w:rsidR="00F34643" w:rsidRPr="00A72576" w:rsidRDefault="00F34643">
            <w:pPr>
              <w:rPr>
                <w:spacing w:val="-11"/>
                <w:sz w:val="20"/>
                <w:szCs w:val="20"/>
              </w:rPr>
            </w:pPr>
            <w:r w:rsidRPr="00A72576">
              <w:rPr>
                <w:spacing w:val="-11"/>
                <w:sz w:val="20"/>
                <w:szCs w:val="20"/>
              </w:rPr>
              <w:t>Про відзначення Дня партизанської слави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F34643" w:rsidRPr="00A72576" w:rsidRDefault="00F34643" w:rsidP="008E1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F34643" w:rsidRPr="00A72576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F34643" w:rsidRPr="00A72576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4643" w:rsidRPr="00A72576" w:rsidTr="008E1772">
        <w:tc>
          <w:tcPr>
            <w:tcW w:w="1260" w:type="dxa"/>
            <w:vMerge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shd w:val="clear" w:color="auto" w:fill="auto"/>
          </w:tcPr>
          <w:p w:rsidR="00F34643" w:rsidRPr="00A72576" w:rsidRDefault="00F34643">
            <w:pPr>
              <w:rPr>
                <w:spacing w:val="-11"/>
                <w:sz w:val="20"/>
                <w:szCs w:val="20"/>
              </w:rPr>
            </w:pPr>
            <w:r w:rsidRPr="00A72576">
              <w:rPr>
                <w:spacing w:val="-11"/>
                <w:sz w:val="20"/>
                <w:szCs w:val="20"/>
              </w:rPr>
              <w:t xml:space="preserve">Про реалізацію  заходів в рамках  Року дитячої  творчості 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F34643" w:rsidRPr="00A72576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F34643" w:rsidRPr="00A72576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F34643" w:rsidRPr="00A72576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4643" w:rsidRPr="00A72576" w:rsidTr="008E1772">
        <w:tc>
          <w:tcPr>
            <w:tcW w:w="1260" w:type="dxa"/>
            <w:vMerge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shd w:val="clear" w:color="auto" w:fill="auto"/>
          </w:tcPr>
          <w:p w:rsidR="00F34643" w:rsidRPr="00A72576" w:rsidRDefault="00F34643">
            <w:pPr>
              <w:rPr>
                <w:spacing w:val="-11"/>
                <w:sz w:val="20"/>
                <w:szCs w:val="20"/>
              </w:rPr>
            </w:pPr>
            <w:r w:rsidRPr="00A72576">
              <w:rPr>
                <w:spacing w:val="-11"/>
                <w:sz w:val="20"/>
                <w:szCs w:val="20"/>
              </w:rPr>
              <w:t xml:space="preserve">Про проведення заходів </w:t>
            </w:r>
            <w:r w:rsidRPr="00A72576">
              <w:rPr>
                <w:sz w:val="20"/>
                <w:szCs w:val="20"/>
              </w:rPr>
              <w:t>з нагоди відзначення річниць визволення України та м. Жовті Води від фашистських загарбників.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F34643" w:rsidRPr="00A72576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F34643" w:rsidRPr="00A72576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F34643" w:rsidRPr="00A72576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4643" w:rsidRPr="00A72576" w:rsidTr="008E1772">
        <w:tc>
          <w:tcPr>
            <w:tcW w:w="1260" w:type="dxa"/>
            <w:vMerge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shd w:val="clear" w:color="auto" w:fill="auto"/>
          </w:tcPr>
          <w:p w:rsidR="00F34643" w:rsidRPr="00A72576" w:rsidRDefault="00F34643">
            <w:pPr>
              <w:rPr>
                <w:spacing w:val="-11"/>
                <w:sz w:val="20"/>
                <w:szCs w:val="20"/>
              </w:rPr>
            </w:pPr>
            <w:r w:rsidRPr="00A72576">
              <w:rPr>
                <w:spacing w:val="-11"/>
                <w:sz w:val="20"/>
                <w:szCs w:val="20"/>
              </w:rPr>
              <w:t xml:space="preserve">Про проведення  конкурсу  учнівських презентацій , приуроченого 70-річчю  визволення  міста Жовті Води  від фашистських загарбників 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F34643" w:rsidRPr="00A72576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F34643" w:rsidRPr="00A72576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F34643" w:rsidRPr="00A72576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5077" w:rsidRPr="00A72576" w:rsidTr="008E1772">
        <w:tc>
          <w:tcPr>
            <w:tcW w:w="1260" w:type="dxa"/>
            <w:shd w:val="clear" w:color="auto" w:fill="auto"/>
            <w:vAlign w:val="center"/>
          </w:tcPr>
          <w:p w:rsidR="00835077" w:rsidRPr="00A72576" w:rsidRDefault="00835077" w:rsidP="00D62A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05.09.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35077" w:rsidRPr="00A72576" w:rsidRDefault="00835077" w:rsidP="00D62A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35077" w:rsidRPr="00A72576" w:rsidRDefault="00835077" w:rsidP="00D62A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Методкабінет 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35077" w:rsidRPr="00A72576" w:rsidRDefault="00835077" w:rsidP="00D62AED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 xml:space="preserve">Нарада громадських інспекторів </w:t>
            </w:r>
          </w:p>
        </w:tc>
        <w:tc>
          <w:tcPr>
            <w:tcW w:w="4241" w:type="dxa"/>
            <w:shd w:val="clear" w:color="auto" w:fill="auto"/>
          </w:tcPr>
          <w:p w:rsidR="00835077" w:rsidRPr="00A72576" w:rsidRDefault="00835077" w:rsidP="00D62AED">
            <w:pPr>
              <w:rPr>
                <w:sz w:val="20"/>
                <w:szCs w:val="20"/>
              </w:rPr>
            </w:pPr>
            <w:r w:rsidRPr="00A72576">
              <w:rPr>
                <w:sz w:val="20"/>
                <w:szCs w:val="20"/>
              </w:rPr>
              <w:t>Нормативно-правове забезпечення щодо здійснення соціального захисту дітей пільгових категорій в закладах освіти.</w:t>
            </w:r>
          </w:p>
          <w:p w:rsidR="00835077" w:rsidRPr="00A72576" w:rsidRDefault="00835077" w:rsidP="00D62AED">
            <w:pPr>
              <w:rPr>
                <w:sz w:val="20"/>
                <w:szCs w:val="20"/>
              </w:rPr>
            </w:pPr>
            <w:r w:rsidRPr="00A72576">
              <w:rPr>
                <w:sz w:val="20"/>
                <w:szCs w:val="20"/>
              </w:rPr>
              <w:t>Створення комісії з соціального захисту, призначення громадського інспектора з охорони дитинства в навчальному закладі .</w:t>
            </w:r>
          </w:p>
          <w:p w:rsidR="00835077" w:rsidRPr="00A72576" w:rsidRDefault="00835077" w:rsidP="00D62AED">
            <w:pPr>
              <w:rPr>
                <w:sz w:val="20"/>
                <w:szCs w:val="20"/>
              </w:rPr>
            </w:pPr>
            <w:r w:rsidRPr="00A72576">
              <w:rPr>
                <w:sz w:val="20"/>
                <w:szCs w:val="20"/>
              </w:rPr>
              <w:t>Права та обов’язки громадського інспектора з охорони дитинства.</w:t>
            </w:r>
          </w:p>
          <w:p w:rsidR="00835077" w:rsidRPr="00A72576" w:rsidRDefault="00835077" w:rsidP="00D62AED">
            <w:pPr>
              <w:rPr>
                <w:sz w:val="20"/>
                <w:szCs w:val="20"/>
              </w:rPr>
            </w:pPr>
            <w:r w:rsidRPr="00A72576">
              <w:rPr>
                <w:sz w:val="20"/>
                <w:szCs w:val="20"/>
              </w:rPr>
              <w:t>Планування роботи, ведення відповідної документації.</w:t>
            </w:r>
          </w:p>
          <w:p w:rsidR="00835077" w:rsidRPr="00A72576" w:rsidRDefault="00835077" w:rsidP="00D62AED">
            <w:pPr>
              <w:rPr>
                <w:sz w:val="20"/>
                <w:szCs w:val="20"/>
              </w:rPr>
            </w:pPr>
            <w:r w:rsidRPr="00A72576">
              <w:rPr>
                <w:sz w:val="20"/>
                <w:szCs w:val="20"/>
              </w:rPr>
              <w:t>Складання соціального паспорту сім’ї, класу, школи.</w:t>
            </w:r>
          </w:p>
          <w:p w:rsidR="00835077" w:rsidRPr="00A72576" w:rsidRDefault="00835077" w:rsidP="00D62AED">
            <w:pPr>
              <w:rPr>
                <w:sz w:val="20"/>
                <w:szCs w:val="20"/>
              </w:rPr>
            </w:pPr>
            <w:r w:rsidRPr="00A72576">
              <w:rPr>
                <w:sz w:val="20"/>
                <w:szCs w:val="20"/>
              </w:rPr>
              <w:t xml:space="preserve">Категорії сімей, дітей, що потребують соціального захисту. </w:t>
            </w:r>
          </w:p>
          <w:p w:rsidR="00835077" w:rsidRPr="00A72576" w:rsidRDefault="00835077" w:rsidP="00D62AED">
            <w:pPr>
              <w:rPr>
                <w:sz w:val="20"/>
                <w:szCs w:val="20"/>
              </w:rPr>
            </w:pPr>
            <w:r w:rsidRPr="00A72576">
              <w:rPr>
                <w:sz w:val="20"/>
                <w:szCs w:val="20"/>
              </w:rPr>
              <w:t>Створення банку даних на пільгові категорії дітей.</w:t>
            </w:r>
          </w:p>
          <w:p w:rsidR="00835077" w:rsidRPr="00A72576" w:rsidRDefault="00835077" w:rsidP="00D62AED">
            <w:pPr>
              <w:rPr>
                <w:sz w:val="20"/>
                <w:szCs w:val="20"/>
              </w:rPr>
            </w:pPr>
            <w:r w:rsidRPr="00A72576">
              <w:rPr>
                <w:sz w:val="20"/>
                <w:szCs w:val="20"/>
              </w:rPr>
              <w:t>Виявлення дітей, що потребують соціального захисту.</w:t>
            </w:r>
          </w:p>
          <w:p w:rsidR="00835077" w:rsidRPr="00A72576" w:rsidRDefault="00835077" w:rsidP="00D62AED">
            <w:pPr>
              <w:rPr>
                <w:color w:val="000000"/>
                <w:sz w:val="20"/>
                <w:szCs w:val="20"/>
              </w:rPr>
            </w:pPr>
            <w:r w:rsidRPr="00A72576">
              <w:rPr>
                <w:sz w:val="20"/>
                <w:szCs w:val="20"/>
              </w:rPr>
              <w:t>Взаємодія суб’єктів соціальної роботи.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35077" w:rsidRPr="00A72576" w:rsidRDefault="00835077" w:rsidP="008E1772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Применко Н.О.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35077" w:rsidRPr="00A72576" w:rsidRDefault="00835077" w:rsidP="008E1772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Применко Н.О.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35077" w:rsidRPr="00A72576" w:rsidRDefault="00835077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Громадські інспектори</w:t>
            </w:r>
          </w:p>
        </w:tc>
      </w:tr>
      <w:tr w:rsidR="00F34643" w:rsidRPr="00A72576" w:rsidTr="008E1772">
        <w:tc>
          <w:tcPr>
            <w:tcW w:w="1260" w:type="dxa"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09-13.09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8.00-16.00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 xml:space="preserve">Заклади освіти 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34643" w:rsidRPr="00A72576" w:rsidRDefault="00F34643" w:rsidP="00A72576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Олімпійський тиждень</w:t>
            </w:r>
          </w:p>
        </w:tc>
        <w:tc>
          <w:tcPr>
            <w:tcW w:w="4241" w:type="dxa"/>
            <w:shd w:val="clear" w:color="auto" w:fill="auto"/>
          </w:tcPr>
          <w:p w:rsidR="00F34643" w:rsidRPr="00A72576" w:rsidRDefault="00F34643">
            <w:pPr>
              <w:rPr>
                <w:spacing w:val="-11"/>
                <w:sz w:val="20"/>
                <w:szCs w:val="20"/>
              </w:rPr>
            </w:pPr>
            <w:r w:rsidRPr="00A72576">
              <w:rPr>
                <w:spacing w:val="-11"/>
                <w:sz w:val="20"/>
                <w:szCs w:val="20"/>
              </w:rPr>
              <w:t xml:space="preserve">Спортивно-масові заходи  до Дня  фізичної культури і спорту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34643" w:rsidRPr="00A72576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Іванюк В.В.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34643" w:rsidRPr="00A72576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Адміністрація ЗНЗ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34643" w:rsidRPr="00A72576" w:rsidRDefault="00F34643" w:rsidP="008E1772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Учні, педагоги, батьки</w:t>
            </w:r>
          </w:p>
        </w:tc>
      </w:tr>
      <w:tr w:rsidR="00425721" w:rsidRPr="00A72576" w:rsidTr="008E1772">
        <w:tc>
          <w:tcPr>
            <w:tcW w:w="1260" w:type="dxa"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8.00-16.00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Відділ освіти 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Здача інформації </w:t>
            </w:r>
          </w:p>
        </w:tc>
        <w:tc>
          <w:tcPr>
            <w:tcW w:w="4241" w:type="dxa"/>
            <w:shd w:val="clear" w:color="auto" w:fill="auto"/>
          </w:tcPr>
          <w:p w:rsidR="00425721" w:rsidRPr="00A72576" w:rsidRDefault="00425721" w:rsidP="005A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Популяризація  у регіоні здорового способу життя , залучення дітей  до занять фізичною культурою  і спортом   метою всебічного  розвитку  кожної дитини на виконання  соціальних ініціатив Президента України  «Діти – майбутнє України»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Іванюк В.В.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Директори закладів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Вчителі фізичної культури</w:t>
            </w:r>
          </w:p>
        </w:tc>
      </w:tr>
      <w:tr w:rsidR="00425721" w:rsidRPr="00A72576" w:rsidTr="008E1772">
        <w:tc>
          <w:tcPr>
            <w:tcW w:w="1260" w:type="dxa"/>
            <w:vMerge w:val="restart"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lastRenderedPageBreak/>
              <w:t>10.09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 xml:space="preserve">Методкабінет 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 xml:space="preserve">Нарада педагогів – організаторів </w:t>
            </w:r>
          </w:p>
        </w:tc>
        <w:tc>
          <w:tcPr>
            <w:tcW w:w="4241" w:type="dxa"/>
            <w:shd w:val="clear" w:color="auto" w:fill="auto"/>
          </w:tcPr>
          <w:p w:rsidR="00425721" w:rsidRPr="00A72576" w:rsidRDefault="00425721" w:rsidP="00D42DB5">
            <w:pPr>
              <w:rPr>
                <w:sz w:val="20"/>
                <w:szCs w:val="20"/>
              </w:rPr>
            </w:pPr>
            <w:r w:rsidRPr="00A72576">
              <w:rPr>
                <w:sz w:val="20"/>
                <w:szCs w:val="20"/>
              </w:rPr>
              <w:t xml:space="preserve">Прогнозування розвитку учнівського колективу і вдосконалення різних форм самоврядування в педагогічному і учнівському колективах. Аналіз роботи міського методобєднання педагогів-організаторів за 2012-2013 н.р. 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Цюпа Л.О.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Короп Н.І.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Педагоги – організатори</w:t>
            </w:r>
          </w:p>
        </w:tc>
      </w:tr>
      <w:tr w:rsidR="00425721" w:rsidRPr="00A72576" w:rsidTr="008E1772">
        <w:tc>
          <w:tcPr>
            <w:tcW w:w="1260" w:type="dxa"/>
            <w:vMerge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shd w:val="clear" w:color="auto" w:fill="auto"/>
          </w:tcPr>
          <w:p w:rsidR="00425721" w:rsidRPr="00A72576" w:rsidRDefault="00425721" w:rsidP="00BF1330">
            <w:pPr>
              <w:rPr>
                <w:sz w:val="20"/>
                <w:szCs w:val="20"/>
              </w:rPr>
            </w:pPr>
            <w:r w:rsidRPr="00A72576">
              <w:rPr>
                <w:sz w:val="20"/>
                <w:szCs w:val="20"/>
              </w:rPr>
              <w:t>Організація роботи педагогів-організаторів шкіл в контексті міської науково-методичної проблеми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Цюпа Л.О.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721" w:rsidRPr="00A72576" w:rsidTr="008E1772">
        <w:tc>
          <w:tcPr>
            <w:tcW w:w="1260" w:type="dxa"/>
            <w:vMerge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shd w:val="clear" w:color="auto" w:fill="auto"/>
          </w:tcPr>
          <w:p w:rsidR="00425721" w:rsidRPr="00A72576" w:rsidRDefault="00425721" w:rsidP="00BF1330">
            <w:pPr>
              <w:rPr>
                <w:sz w:val="20"/>
                <w:szCs w:val="20"/>
              </w:rPr>
            </w:pPr>
            <w:r w:rsidRPr="00A72576">
              <w:rPr>
                <w:sz w:val="20"/>
                <w:szCs w:val="20"/>
              </w:rPr>
              <w:t>Проектування виховної діяльності педагога-організатора, врахування психологічних і індивідуальних особливостей дітей при плануванні та проведенні виховної роботи в школі, організація робочого дня і робочого тижня педагога-організатора.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Короп Н.І.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721" w:rsidRPr="00A72576" w:rsidTr="008E1772">
        <w:tc>
          <w:tcPr>
            <w:tcW w:w="1260" w:type="dxa"/>
            <w:vMerge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shd w:val="clear" w:color="auto" w:fill="auto"/>
          </w:tcPr>
          <w:p w:rsidR="00425721" w:rsidRPr="00A72576" w:rsidRDefault="00425721" w:rsidP="00BF1330">
            <w:pPr>
              <w:rPr>
                <w:sz w:val="20"/>
                <w:szCs w:val="20"/>
              </w:rPr>
            </w:pPr>
            <w:r w:rsidRPr="00A72576">
              <w:rPr>
                <w:sz w:val="20"/>
                <w:szCs w:val="20"/>
              </w:rPr>
              <w:t>Затвердження складу та плану роботи постійно-діючого семінару педагогів-організаторів на 2013-2014 н.р.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Цюпа Л.О.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721" w:rsidRPr="00A72576" w:rsidTr="008E1772">
        <w:tc>
          <w:tcPr>
            <w:tcW w:w="1260" w:type="dxa"/>
            <w:vMerge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shd w:val="clear" w:color="auto" w:fill="auto"/>
          </w:tcPr>
          <w:p w:rsidR="00425721" w:rsidRPr="00A72576" w:rsidRDefault="00425721" w:rsidP="00BF1330">
            <w:pPr>
              <w:rPr>
                <w:sz w:val="20"/>
                <w:szCs w:val="20"/>
              </w:rPr>
            </w:pPr>
            <w:r w:rsidRPr="00A72576">
              <w:rPr>
                <w:sz w:val="20"/>
                <w:szCs w:val="20"/>
              </w:rPr>
              <w:t>Розвиток творчих здібностей дітей через залучення їх до роботи в дитячих організаціях, гуртках, секціях.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Мартинюк К.В.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721" w:rsidRPr="00A72576" w:rsidTr="008E1772">
        <w:tc>
          <w:tcPr>
            <w:tcW w:w="1260" w:type="dxa"/>
            <w:vMerge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shd w:val="clear" w:color="auto" w:fill="auto"/>
          </w:tcPr>
          <w:p w:rsidR="00425721" w:rsidRPr="00A72576" w:rsidRDefault="00425721" w:rsidP="00BF1330">
            <w:pPr>
              <w:rPr>
                <w:sz w:val="20"/>
                <w:szCs w:val="20"/>
              </w:rPr>
            </w:pPr>
            <w:r w:rsidRPr="00A72576">
              <w:rPr>
                <w:sz w:val="20"/>
                <w:szCs w:val="20"/>
              </w:rPr>
              <w:t>Про організацію та проведення міського зльоту туристів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Іванюк В.В.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721" w:rsidRPr="00A72576" w:rsidTr="008E1772">
        <w:tc>
          <w:tcPr>
            <w:tcW w:w="1260" w:type="dxa"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10.09-10.10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13.00-16.00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СШ №3,12 , ДЮСШ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 xml:space="preserve">Спортивні змагання </w:t>
            </w:r>
          </w:p>
        </w:tc>
        <w:tc>
          <w:tcPr>
            <w:tcW w:w="4241" w:type="dxa"/>
            <w:shd w:val="clear" w:color="auto" w:fill="auto"/>
          </w:tcPr>
          <w:p w:rsidR="00425721" w:rsidRPr="00A72576" w:rsidRDefault="00425721" w:rsidP="00BF1330">
            <w:pPr>
              <w:rPr>
                <w:sz w:val="20"/>
                <w:szCs w:val="20"/>
              </w:rPr>
            </w:pPr>
            <w:r w:rsidRPr="00A72576">
              <w:rPr>
                <w:sz w:val="20"/>
                <w:szCs w:val="20"/>
              </w:rPr>
              <w:t xml:space="preserve">Всеукраїнські змагання  футболу  на при «Шкіряний м’яч»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Іванюк В.В.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Кружко  М.В.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Відповідальні, учні 2001,2002,2003 р.н.</w:t>
            </w:r>
          </w:p>
        </w:tc>
      </w:tr>
      <w:tr w:rsidR="00425721" w:rsidRPr="00A72576" w:rsidTr="008E1772">
        <w:tc>
          <w:tcPr>
            <w:tcW w:w="1260" w:type="dxa"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10-12.09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окремим графіком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Каб.№17 відділу освіти </w:t>
            </w:r>
          </w:p>
        </w:tc>
        <w:tc>
          <w:tcPr>
            <w:tcW w:w="6206" w:type="dxa"/>
            <w:gridSpan w:val="2"/>
            <w:shd w:val="clear" w:color="auto" w:fill="auto"/>
            <w:vAlign w:val="center"/>
          </w:tcPr>
          <w:p w:rsidR="00425721" w:rsidRPr="00A72576" w:rsidRDefault="00425721" w:rsidP="00BF133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Перевірка документації  з обліку  дітей і підлітків  шкільного віку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Цюпа Л.О.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Директори ЗНЗ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Відповідальні а облік</w:t>
            </w:r>
          </w:p>
        </w:tc>
      </w:tr>
      <w:tr w:rsidR="00425721" w:rsidRPr="00A72576" w:rsidTr="008E1772">
        <w:tc>
          <w:tcPr>
            <w:tcW w:w="1260" w:type="dxa"/>
            <w:vMerge w:val="restart"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11.09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Бібліотека СШ №12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 xml:space="preserve">Нарада шкільних бібліотекарів </w:t>
            </w:r>
          </w:p>
        </w:tc>
        <w:tc>
          <w:tcPr>
            <w:tcW w:w="4241" w:type="dxa"/>
            <w:shd w:val="clear" w:color="auto" w:fill="auto"/>
          </w:tcPr>
          <w:p w:rsidR="00425721" w:rsidRPr="00A72576" w:rsidRDefault="00425721">
            <w:pPr>
              <w:rPr>
                <w:sz w:val="20"/>
                <w:szCs w:val="20"/>
              </w:rPr>
            </w:pPr>
            <w:r w:rsidRPr="00A72576">
              <w:rPr>
                <w:sz w:val="20"/>
                <w:szCs w:val="20"/>
              </w:rPr>
              <w:t>Організація фондів підручників в шкільній бібліотеці: облік, зберігання, використання.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Кузьмінська Н.В.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Кузьмінська Н.В.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Шкільні бібліотекарі</w:t>
            </w:r>
          </w:p>
        </w:tc>
      </w:tr>
      <w:tr w:rsidR="00425721" w:rsidRPr="00A72576" w:rsidTr="008E1772">
        <w:tc>
          <w:tcPr>
            <w:tcW w:w="1260" w:type="dxa"/>
            <w:vMerge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shd w:val="clear" w:color="auto" w:fill="auto"/>
          </w:tcPr>
          <w:p w:rsidR="00425721" w:rsidRPr="00A72576" w:rsidRDefault="00425721">
            <w:pPr>
              <w:rPr>
                <w:sz w:val="20"/>
                <w:szCs w:val="20"/>
              </w:rPr>
            </w:pPr>
            <w:r w:rsidRPr="00A72576">
              <w:rPr>
                <w:sz w:val="20"/>
                <w:szCs w:val="20"/>
              </w:rPr>
              <w:t xml:space="preserve">Організація  роботи  шкільних бібліотек з  використання  та збереження фондів  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721" w:rsidRPr="00E80FCD" w:rsidTr="008E1772">
        <w:tc>
          <w:tcPr>
            <w:tcW w:w="1260" w:type="dxa"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  <w:r w:rsidRPr="00E80FCD">
              <w:rPr>
                <w:color w:val="000000"/>
                <w:sz w:val="20"/>
                <w:szCs w:val="20"/>
              </w:rPr>
              <w:t>11.09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  <w:r w:rsidRPr="00E80FCD">
              <w:rPr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  <w:r w:rsidRPr="00E80FCD">
              <w:rPr>
                <w:color w:val="000000"/>
                <w:sz w:val="20"/>
                <w:szCs w:val="20"/>
              </w:rPr>
              <w:t>ДЮСШ</w:t>
            </w:r>
          </w:p>
        </w:tc>
        <w:tc>
          <w:tcPr>
            <w:tcW w:w="6206" w:type="dxa"/>
            <w:gridSpan w:val="2"/>
            <w:shd w:val="clear" w:color="auto" w:fill="auto"/>
            <w:vAlign w:val="center"/>
          </w:tcPr>
          <w:p w:rsidR="00425721" w:rsidRPr="00E80FCD" w:rsidRDefault="00425721" w:rsidP="00A7257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Інструктивно-методична нарада  з проведення  міськи змагань по туризму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Іванюк В.В.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Короп Н.І.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Відповідальні від закладів</w:t>
            </w:r>
          </w:p>
        </w:tc>
      </w:tr>
      <w:tr w:rsidR="00425721" w:rsidRPr="00E80FCD" w:rsidTr="008E1772">
        <w:tc>
          <w:tcPr>
            <w:tcW w:w="1260" w:type="dxa"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ДНЗ №18 </w:t>
            </w:r>
          </w:p>
        </w:tc>
        <w:tc>
          <w:tcPr>
            <w:tcW w:w="6206" w:type="dxa"/>
            <w:gridSpan w:val="2"/>
            <w:shd w:val="clear" w:color="auto" w:fill="auto"/>
            <w:vAlign w:val="center"/>
          </w:tcPr>
          <w:p w:rsidR="00425721" w:rsidRDefault="00425721" w:rsidP="00A725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Засідання клубу  молодих психологів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5721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Климчук А.А.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25721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Климчук А.А.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5721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ДНЗ №18</w:t>
            </w:r>
          </w:p>
        </w:tc>
      </w:tr>
      <w:tr w:rsidR="00425721" w:rsidRPr="00E80FCD" w:rsidTr="008E1772">
        <w:tc>
          <w:tcPr>
            <w:tcW w:w="1260" w:type="dxa"/>
            <w:shd w:val="clear" w:color="auto" w:fill="auto"/>
            <w:vAlign w:val="center"/>
          </w:tcPr>
          <w:p w:rsidR="00425721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5721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25721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ЕНЦ «Енергія» НВК «Дивосвіт» </w:t>
            </w:r>
          </w:p>
        </w:tc>
        <w:tc>
          <w:tcPr>
            <w:tcW w:w="6206" w:type="dxa"/>
            <w:gridSpan w:val="2"/>
            <w:shd w:val="clear" w:color="auto" w:fill="auto"/>
            <w:vAlign w:val="center"/>
          </w:tcPr>
          <w:p w:rsidR="00425721" w:rsidRDefault="00425721" w:rsidP="00A725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День відкрити</w:t>
            </w:r>
            <w:r w:rsidR="00CC0346"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 xml:space="preserve"> дверей . Свято «День юного натураліста»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5721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Цюпа Л.О.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25721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Аракчеєва В.Р.</w:t>
            </w:r>
          </w:p>
          <w:p w:rsidR="00425721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Афоніна В.О.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5721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Учні, педагоги, батьки</w:t>
            </w:r>
          </w:p>
        </w:tc>
      </w:tr>
      <w:tr w:rsidR="00425721" w:rsidRPr="00E80FCD" w:rsidTr="008E1772">
        <w:tc>
          <w:tcPr>
            <w:tcW w:w="1260" w:type="dxa"/>
            <w:shd w:val="clear" w:color="auto" w:fill="auto"/>
            <w:vAlign w:val="center"/>
          </w:tcPr>
          <w:p w:rsidR="00425721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5721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25721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ЦПР НВК №6 </w:t>
            </w:r>
          </w:p>
        </w:tc>
        <w:tc>
          <w:tcPr>
            <w:tcW w:w="6206" w:type="dxa"/>
            <w:gridSpan w:val="2"/>
            <w:shd w:val="clear" w:color="auto" w:fill="auto"/>
            <w:vAlign w:val="center"/>
          </w:tcPr>
          <w:p w:rsidR="00425721" w:rsidRDefault="00425721" w:rsidP="00A725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День відкритих дверей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5721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Цюпа Л.О.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25721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Чаленко П.П.</w:t>
            </w:r>
          </w:p>
          <w:p w:rsidR="00425721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Школа О.Є.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5721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Учні, педагоги, батьки</w:t>
            </w:r>
          </w:p>
        </w:tc>
      </w:tr>
      <w:tr w:rsidR="00425721" w:rsidRPr="00E80FCD" w:rsidTr="008E1772">
        <w:tc>
          <w:tcPr>
            <w:tcW w:w="1260" w:type="dxa"/>
            <w:shd w:val="clear" w:color="auto" w:fill="auto"/>
            <w:vAlign w:val="center"/>
          </w:tcPr>
          <w:p w:rsidR="00425721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5721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25721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ЦДТ</w:t>
            </w:r>
          </w:p>
        </w:tc>
        <w:tc>
          <w:tcPr>
            <w:tcW w:w="6206" w:type="dxa"/>
            <w:gridSpan w:val="2"/>
            <w:shd w:val="clear" w:color="auto" w:fill="auto"/>
            <w:vAlign w:val="center"/>
          </w:tcPr>
          <w:p w:rsidR="00425721" w:rsidRDefault="00425721" w:rsidP="00A725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День відкритих дверей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5721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Цюпа Л.О.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25721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Борилюк В.А.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5721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Учні, педагоги, батьки</w:t>
            </w:r>
          </w:p>
        </w:tc>
      </w:tr>
      <w:tr w:rsidR="00425721" w:rsidRPr="00E80FCD" w:rsidTr="008E1772">
        <w:tc>
          <w:tcPr>
            <w:tcW w:w="1260" w:type="dxa"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Спортивна зала ДЮСШ</w:t>
            </w:r>
          </w:p>
        </w:tc>
        <w:tc>
          <w:tcPr>
            <w:tcW w:w="6206" w:type="dxa"/>
            <w:gridSpan w:val="2"/>
            <w:shd w:val="clear" w:color="auto" w:fill="auto"/>
            <w:vAlign w:val="center"/>
          </w:tcPr>
          <w:p w:rsidR="00425721" w:rsidRDefault="00425721" w:rsidP="00A725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День відкритих дверей ДЮСШ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5721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Іванюк В.В.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25721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Лисенюк В.І.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5721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Відповідальні, учні, батьки</w:t>
            </w:r>
          </w:p>
        </w:tc>
      </w:tr>
      <w:tr w:rsidR="00425721" w:rsidRPr="00E80FCD" w:rsidTr="008E1772">
        <w:tc>
          <w:tcPr>
            <w:tcW w:w="1260" w:type="dxa"/>
            <w:shd w:val="clear" w:color="auto" w:fill="auto"/>
            <w:vAlign w:val="center"/>
          </w:tcPr>
          <w:p w:rsidR="00425721" w:rsidRPr="00E80FCD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17-18.09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5721" w:rsidRPr="00E80FCD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25721" w:rsidRPr="00E80FCD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СШ №8 </w:t>
            </w:r>
          </w:p>
        </w:tc>
        <w:tc>
          <w:tcPr>
            <w:tcW w:w="6206" w:type="dxa"/>
            <w:gridSpan w:val="2"/>
            <w:shd w:val="clear" w:color="auto" w:fill="auto"/>
            <w:vAlign w:val="center"/>
          </w:tcPr>
          <w:p w:rsidR="00425721" w:rsidRPr="00E80FCD" w:rsidRDefault="00425721" w:rsidP="00A7257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Спортивні змагання  серед учнів а програмою «Старти надій»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Іванюк В.В.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Лисенюк В.І.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5721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Відповідальні, учні 7х класів</w:t>
            </w:r>
          </w:p>
          <w:p w:rsidR="00EE5C5D" w:rsidRPr="00E80FCD" w:rsidRDefault="00EE5C5D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721" w:rsidRPr="00A72576" w:rsidTr="008E1772">
        <w:tc>
          <w:tcPr>
            <w:tcW w:w="1260" w:type="dxa"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lastRenderedPageBreak/>
              <w:t>18.09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СШ №3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 xml:space="preserve">МО вчителів  «Захист Вітчини» </w:t>
            </w:r>
          </w:p>
        </w:tc>
        <w:tc>
          <w:tcPr>
            <w:tcW w:w="4241" w:type="dxa"/>
            <w:shd w:val="clear" w:color="auto" w:fill="auto"/>
          </w:tcPr>
          <w:p w:rsidR="00425721" w:rsidRPr="00A72576" w:rsidRDefault="00425721" w:rsidP="00A72576">
            <w:pPr>
              <w:rPr>
                <w:sz w:val="20"/>
                <w:szCs w:val="20"/>
              </w:rPr>
            </w:pPr>
            <w:r w:rsidRPr="00A72576">
              <w:rPr>
                <w:sz w:val="20"/>
                <w:szCs w:val="20"/>
              </w:rPr>
              <w:t xml:space="preserve">Особливості  планування  уроків  предмету «Захист Вітчизни»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Іванюк В.В.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Гончарук М.В.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 w:rsidRPr="00A72576">
              <w:rPr>
                <w:color w:val="000000"/>
                <w:sz w:val="20"/>
                <w:szCs w:val="20"/>
              </w:rPr>
              <w:t>Вчителі «Захист Вітчини»</w:t>
            </w:r>
          </w:p>
        </w:tc>
      </w:tr>
      <w:tr w:rsidR="00425721" w:rsidRPr="00A72576" w:rsidTr="008E1772">
        <w:tc>
          <w:tcPr>
            <w:tcW w:w="1260" w:type="dxa"/>
            <w:shd w:val="clear" w:color="auto" w:fill="auto"/>
            <w:vAlign w:val="center"/>
          </w:tcPr>
          <w:p w:rsidR="00425721" w:rsidRPr="00F34643" w:rsidRDefault="00425721" w:rsidP="00A7257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19.09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5721" w:rsidRPr="00F34643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Методкабінет 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25721" w:rsidRPr="00A72576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Нарада психологів </w:t>
            </w:r>
          </w:p>
        </w:tc>
        <w:tc>
          <w:tcPr>
            <w:tcW w:w="4241" w:type="dxa"/>
            <w:shd w:val="clear" w:color="auto" w:fill="auto"/>
          </w:tcPr>
          <w:p w:rsidR="00425721" w:rsidRDefault="00425721" w:rsidP="00F34643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Особливості  організації роботи  практичного психолога  ДНЗ та ЗНЗ  на 2013/2014 н.р.</w:t>
            </w:r>
          </w:p>
          <w:p w:rsidR="00425721" w:rsidRDefault="00425721" w:rsidP="00F34643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Адаптація дошкільників до умов ДНЗ </w:t>
            </w:r>
          </w:p>
          <w:p w:rsidR="00425721" w:rsidRDefault="00425721" w:rsidP="00F34643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Особливості  проведення факультативів та курсів за вибором психологічного спрямування </w:t>
            </w:r>
          </w:p>
          <w:p w:rsidR="00425721" w:rsidRPr="00A72576" w:rsidRDefault="00425721" w:rsidP="00F34643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Психологічний супровід  дітей-першокласників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Климчук А.А.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Климчук А.А.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5721" w:rsidRPr="00A72576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Психологи ДНЗ, ЗНЗ</w:t>
            </w:r>
          </w:p>
        </w:tc>
      </w:tr>
      <w:tr w:rsidR="00425721" w:rsidRPr="00A72576" w:rsidTr="008E1772">
        <w:tc>
          <w:tcPr>
            <w:tcW w:w="1260" w:type="dxa"/>
            <w:shd w:val="clear" w:color="auto" w:fill="auto"/>
            <w:vAlign w:val="center"/>
          </w:tcPr>
          <w:p w:rsidR="00425721" w:rsidRDefault="00425721" w:rsidP="00A7257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19.09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5721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25721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Історичний музей 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25721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Засідання історичного клубу «Пам'ять» СШ №10 </w:t>
            </w:r>
          </w:p>
        </w:tc>
        <w:tc>
          <w:tcPr>
            <w:tcW w:w="4241" w:type="dxa"/>
            <w:shd w:val="clear" w:color="auto" w:fill="auto"/>
          </w:tcPr>
          <w:p w:rsidR="00425721" w:rsidRDefault="00425721" w:rsidP="00F3464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«Стежинами  партизанської звитяги» до Дня  партизанської слави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5721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Цюпа Л.О.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25721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Затинацька Е.В.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5721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Учні, педагоги, ветерани</w:t>
            </w:r>
          </w:p>
        </w:tc>
      </w:tr>
      <w:tr w:rsidR="00425721" w:rsidRPr="00A72576" w:rsidTr="008E1772">
        <w:tc>
          <w:tcPr>
            <w:tcW w:w="1260" w:type="dxa"/>
            <w:shd w:val="clear" w:color="auto" w:fill="auto"/>
            <w:vAlign w:val="center"/>
          </w:tcPr>
          <w:p w:rsidR="00425721" w:rsidRDefault="00425721" w:rsidP="005A56E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19-24.09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5721" w:rsidRDefault="00425721" w:rsidP="005A56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Впродовж дня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25721" w:rsidRDefault="00425721" w:rsidP="005A56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ЗНЗ</w:t>
            </w:r>
          </w:p>
        </w:tc>
        <w:tc>
          <w:tcPr>
            <w:tcW w:w="6206" w:type="dxa"/>
            <w:gridSpan w:val="2"/>
            <w:shd w:val="clear" w:color="auto" w:fill="auto"/>
            <w:vAlign w:val="center"/>
          </w:tcPr>
          <w:p w:rsidR="00425721" w:rsidRDefault="00425721" w:rsidP="005A56E6">
            <w:pPr>
              <w:ind w:left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Заходи  з нагоди  Дня партизанської слави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5721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Цюпа Л.О.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25721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Директори ЗНЗ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5721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Учні, педагоги, батьки,ветерани</w:t>
            </w:r>
          </w:p>
        </w:tc>
      </w:tr>
      <w:tr w:rsidR="00425721" w:rsidRPr="00A72576" w:rsidTr="008E1772">
        <w:tc>
          <w:tcPr>
            <w:tcW w:w="1260" w:type="dxa"/>
            <w:shd w:val="clear" w:color="auto" w:fill="auto"/>
            <w:vAlign w:val="center"/>
          </w:tcPr>
          <w:p w:rsidR="00425721" w:rsidRDefault="00425721" w:rsidP="00A7257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23.09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5721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25721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Методкабінет 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25721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Розкриття  цінових пропозицій </w:t>
            </w:r>
          </w:p>
        </w:tc>
        <w:tc>
          <w:tcPr>
            <w:tcW w:w="4241" w:type="dxa"/>
            <w:shd w:val="clear" w:color="auto" w:fill="auto"/>
          </w:tcPr>
          <w:p w:rsidR="00425721" w:rsidRDefault="00425721" w:rsidP="00F3464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Закупівля  а предметом «Масло  вершкове та  молочні пасти 10.5.13»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5721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Ужва О.Г.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25721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Ужва О.Г.</w:t>
            </w:r>
          </w:p>
          <w:p w:rsidR="00425721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Майгур А.І.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5721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Члени  комітету  конкурсних  торгів, учасники</w:t>
            </w:r>
          </w:p>
        </w:tc>
      </w:tr>
      <w:tr w:rsidR="00425721" w:rsidRPr="00E80FCD" w:rsidTr="008E1772">
        <w:tc>
          <w:tcPr>
            <w:tcW w:w="1260" w:type="dxa"/>
            <w:shd w:val="clear" w:color="auto" w:fill="auto"/>
            <w:vAlign w:val="center"/>
          </w:tcPr>
          <w:p w:rsidR="00425721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5721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25721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СОК «Ювілейний» </w:t>
            </w:r>
          </w:p>
        </w:tc>
        <w:tc>
          <w:tcPr>
            <w:tcW w:w="6206" w:type="dxa"/>
            <w:gridSpan w:val="2"/>
            <w:shd w:val="clear" w:color="auto" w:fill="auto"/>
            <w:vAlign w:val="center"/>
          </w:tcPr>
          <w:p w:rsidR="00425721" w:rsidRPr="00E80FCD" w:rsidRDefault="00425721" w:rsidP="00A7257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Спортивні змагання  серед учнів а програмою «Осінній крос»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Іванюк В.В.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Лисенюк В.І.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Відповідальні, учні</w:t>
            </w:r>
          </w:p>
        </w:tc>
      </w:tr>
      <w:tr w:rsidR="00425721" w:rsidRPr="00E80FCD" w:rsidTr="008E1772">
        <w:tc>
          <w:tcPr>
            <w:tcW w:w="1260" w:type="dxa"/>
            <w:shd w:val="clear" w:color="auto" w:fill="auto"/>
            <w:vAlign w:val="center"/>
          </w:tcPr>
          <w:p w:rsidR="00425721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5721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25721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Дитячий парк </w:t>
            </w:r>
          </w:p>
        </w:tc>
        <w:tc>
          <w:tcPr>
            <w:tcW w:w="6206" w:type="dxa"/>
            <w:gridSpan w:val="2"/>
            <w:shd w:val="clear" w:color="auto" w:fill="auto"/>
            <w:vAlign w:val="center"/>
          </w:tcPr>
          <w:p w:rsidR="00425721" w:rsidRDefault="00425721" w:rsidP="00A725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Міські змагання з туризму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5721" w:rsidRDefault="00425721" w:rsidP="008E1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Іванюк В.В.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25721" w:rsidRDefault="00425721" w:rsidP="008E1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Короп Н.І.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5721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Команди ЗНЗ</w:t>
            </w:r>
          </w:p>
        </w:tc>
      </w:tr>
      <w:tr w:rsidR="00425721" w:rsidRPr="00E80FCD" w:rsidTr="008E1772">
        <w:tc>
          <w:tcPr>
            <w:tcW w:w="1260" w:type="dxa"/>
            <w:shd w:val="clear" w:color="auto" w:fill="auto"/>
            <w:vAlign w:val="center"/>
          </w:tcPr>
          <w:p w:rsidR="00425721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5721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25721" w:rsidRDefault="00425721" w:rsidP="00A72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ЦДТ</w:t>
            </w:r>
          </w:p>
        </w:tc>
        <w:tc>
          <w:tcPr>
            <w:tcW w:w="6206" w:type="dxa"/>
            <w:gridSpan w:val="2"/>
            <w:shd w:val="clear" w:color="auto" w:fill="auto"/>
            <w:vAlign w:val="center"/>
          </w:tcPr>
          <w:p w:rsidR="00425721" w:rsidRDefault="00425721" w:rsidP="00A725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Засідання міської ради лідерів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5721" w:rsidRDefault="00425721" w:rsidP="008E1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Цюпа Л.О.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25721" w:rsidRDefault="00425721" w:rsidP="008E1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Мартинюк К.В.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5721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Лідери шкіл</w:t>
            </w:r>
          </w:p>
        </w:tc>
      </w:tr>
      <w:tr w:rsidR="00425721" w:rsidRPr="00E80FCD" w:rsidTr="008E1772">
        <w:tc>
          <w:tcPr>
            <w:tcW w:w="1260" w:type="dxa"/>
            <w:vMerge w:val="restart"/>
            <w:shd w:val="clear" w:color="auto" w:fill="auto"/>
            <w:vAlign w:val="center"/>
          </w:tcPr>
          <w:p w:rsidR="00425721" w:rsidRPr="00E80FCD" w:rsidRDefault="00EE5C5D" w:rsidP="00E80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27.09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25721" w:rsidRPr="00E80FCD" w:rsidRDefault="00EE5C5D" w:rsidP="00E80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425721" w:rsidRPr="00E80FCD" w:rsidRDefault="00EE5C5D" w:rsidP="00E80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Методкабінет 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  <w:r w:rsidRPr="00E80FCD">
              <w:rPr>
                <w:color w:val="000000"/>
                <w:sz w:val="20"/>
                <w:szCs w:val="20"/>
              </w:rPr>
              <w:t xml:space="preserve">Нарада керівників </w:t>
            </w:r>
          </w:p>
        </w:tc>
        <w:tc>
          <w:tcPr>
            <w:tcW w:w="4241" w:type="dxa"/>
            <w:shd w:val="clear" w:color="auto" w:fill="auto"/>
          </w:tcPr>
          <w:p w:rsidR="00425721" w:rsidRPr="00E80FCD" w:rsidRDefault="00425721" w:rsidP="00A72576">
            <w:pPr>
              <w:rPr>
                <w:sz w:val="20"/>
                <w:szCs w:val="20"/>
              </w:rPr>
            </w:pPr>
            <w:r w:rsidRPr="00E80FCD">
              <w:rPr>
                <w:sz w:val="20"/>
                <w:szCs w:val="20"/>
              </w:rPr>
              <w:t>Про організований початок  2013/2014 н.р.  в навчальних закладах міста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sz w:val="20"/>
                <w:szCs w:val="20"/>
              </w:rPr>
            </w:pPr>
            <w:r w:rsidRPr="00E80FCD">
              <w:rPr>
                <w:sz w:val="20"/>
                <w:szCs w:val="20"/>
              </w:rPr>
              <w:t>Левіна Л.В.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sz w:val="20"/>
                <w:szCs w:val="20"/>
              </w:rPr>
            </w:pPr>
            <w:r w:rsidRPr="00E80FCD">
              <w:rPr>
                <w:sz w:val="20"/>
                <w:szCs w:val="20"/>
              </w:rPr>
              <w:t>Іванова С.Л.</w:t>
            </w:r>
          </w:p>
          <w:p w:rsidR="00425721" w:rsidRPr="00E80FCD" w:rsidRDefault="00425721" w:rsidP="008E1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  <w:r w:rsidRPr="00E80FCD">
              <w:rPr>
                <w:color w:val="000000"/>
                <w:sz w:val="20"/>
                <w:szCs w:val="20"/>
              </w:rPr>
              <w:t>Керівники закладів</w:t>
            </w:r>
          </w:p>
        </w:tc>
      </w:tr>
      <w:tr w:rsidR="00425721" w:rsidRPr="00E80FCD" w:rsidTr="008E1772">
        <w:tc>
          <w:tcPr>
            <w:tcW w:w="1260" w:type="dxa"/>
            <w:vMerge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shd w:val="clear" w:color="auto" w:fill="auto"/>
          </w:tcPr>
          <w:p w:rsidR="00425721" w:rsidRPr="00E80FCD" w:rsidRDefault="00425721" w:rsidP="00A72576">
            <w:pPr>
              <w:rPr>
                <w:sz w:val="20"/>
                <w:szCs w:val="20"/>
              </w:rPr>
            </w:pPr>
            <w:r w:rsidRPr="00E80FCD">
              <w:rPr>
                <w:sz w:val="20"/>
                <w:szCs w:val="20"/>
              </w:rPr>
              <w:t xml:space="preserve">Про організацію  науково-методичної роботи  в ЗНЗ міста  у 2013/2014 н.р. 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sz w:val="20"/>
                <w:szCs w:val="20"/>
              </w:rPr>
            </w:pPr>
            <w:r w:rsidRPr="00E80FCD">
              <w:rPr>
                <w:sz w:val="20"/>
                <w:szCs w:val="20"/>
              </w:rPr>
              <w:t>Канівець С.С.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721" w:rsidRPr="00E80FCD" w:rsidTr="008E1772">
        <w:tc>
          <w:tcPr>
            <w:tcW w:w="1260" w:type="dxa"/>
            <w:vMerge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shd w:val="clear" w:color="auto" w:fill="auto"/>
          </w:tcPr>
          <w:p w:rsidR="00425721" w:rsidRPr="00E80FCD" w:rsidRDefault="00425721" w:rsidP="00A72576">
            <w:pPr>
              <w:rPr>
                <w:sz w:val="20"/>
                <w:szCs w:val="20"/>
              </w:rPr>
            </w:pPr>
            <w:r w:rsidRPr="00E80FCD">
              <w:rPr>
                <w:sz w:val="20"/>
                <w:szCs w:val="20"/>
              </w:rPr>
              <w:t xml:space="preserve">Про стан ФОП до кінця 2013 року 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sz w:val="20"/>
                <w:szCs w:val="20"/>
              </w:rPr>
            </w:pPr>
            <w:r w:rsidRPr="00E80FCD">
              <w:rPr>
                <w:sz w:val="20"/>
                <w:szCs w:val="20"/>
              </w:rPr>
              <w:t>Погоріла Н.А.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721" w:rsidRPr="00E80FCD" w:rsidTr="008E1772">
        <w:tc>
          <w:tcPr>
            <w:tcW w:w="1260" w:type="dxa"/>
            <w:vMerge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shd w:val="clear" w:color="auto" w:fill="auto"/>
          </w:tcPr>
          <w:p w:rsidR="00425721" w:rsidRPr="00E80FCD" w:rsidRDefault="00425721" w:rsidP="00A72576">
            <w:pPr>
              <w:rPr>
                <w:sz w:val="20"/>
                <w:szCs w:val="20"/>
              </w:rPr>
            </w:pPr>
            <w:r w:rsidRPr="00E80FCD">
              <w:rPr>
                <w:sz w:val="20"/>
                <w:szCs w:val="20"/>
              </w:rPr>
              <w:t>Комплектування закладів освіти керівними та педагогічними кадрами у 2013-2014 н.р.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sz w:val="20"/>
                <w:szCs w:val="20"/>
              </w:rPr>
            </w:pPr>
            <w:r w:rsidRPr="00E80FCD">
              <w:rPr>
                <w:sz w:val="20"/>
                <w:szCs w:val="20"/>
              </w:rPr>
              <w:t>Селецька С.В.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721" w:rsidRPr="00E80FCD" w:rsidTr="008E1772">
        <w:tc>
          <w:tcPr>
            <w:tcW w:w="1260" w:type="dxa"/>
            <w:vMerge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shd w:val="clear" w:color="auto" w:fill="auto"/>
          </w:tcPr>
          <w:p w:rsidR="00425721" w:rsidRPr="00E80FCD" w:rsidRDefault="00425721" w:rsidP="00A72576">
            <w:pPr>
              <w:rPr>
                <w:sz w:val="20"/>
                <w:szCs w:val="20"/>
              </w:rPr>
            </w:pPr>
            <w:r w:rsidRPr="00E80FCD">
              <w:rPr>
                <w:sz w:val="20"/>
                <w:szCs w:val="20"/>
              </w:rPr>
              <w:t>Про організацію гарячого харчування в закладах освіти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sz w:val="20"/>
                <w:szCs w:val="20"/>
              </w:rPr>
            </w:pPr>
            <w:r w:rsidRPr="00E80FCD">
              <w:rPr>
                <w:sz w:val="20"/>
                <w:szCs w:val="20"/>
              </w:rPr>
              <w:t>Іванова С.Л.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721" w:rsidRPr="00E80FCD" w:rsidTr="008E1772">
        <w:tc>
          <w:tcPr>
            <w:tcW w:w="1260" w:type="dxa"/>
            <w:vMerge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shd w:val="clear" w:color="auto" w:fill="auto"/>
          </w:tcPr>
          <w:p w:rsidR="00425721" w:rsidRPr="00E80FCD" w:rsidRDefault="00425721" w:rsidP="00A72576">
            <w:pPr>
              <w:rPr>
                <w:sz w:val="20"/>
                <w:szCs w:val="20"/>
              </w:rPr>
            </w:pPr>
            <w:r w:rsidRPr="00E80FCD">
              <w:rPr>
                <w:sz w:val="20"/>
                <w:szCs w:val="20"/>
              </w:rPr>
              <w:t xml:space="preserve">Про виконання  законів України “Про освіту”, “Про загальну середню освіту” , Постанови КМ України від 12.04.2000 р. № 646 </w:t>
            </w:r>
            <w:r>
              <w:rPr>
                <w:sz w:val="20"/>
                <w:szCs w:val="20"/>
              </w:rPr>
              <w:t>«</w:t>
            </w:r>
            <w:r w:rsidRPr="00E80FCD">
              <w:rPr>
                <w:sz w:val="20"/>
                <w:szCs w:val="20"/>
              </w:rPr>
              <w:t>Про затвердження Інструкції з обліку дітей і підлітків шкільного віку</w:t>
            </w:r>
            <w:r>
              <w:rPr>
                <w:sz w:val="20"/>
                <w:szCs w:val="20"/>
              </w:rPr>
              <w:t>»</w:t>
            </w:r>
            <w:r w:rsidRPr="00E80FCD">
              <w:rPr>
                <w:sz w:val="20"/>
                <w:szCs w:val="20"/>
              </w:rPr>
              <w:t xml:space="preserve"> щодо одержання громадянами обов’язкової середньої освіти 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sz w:val="20"/>
                <w:szCs w:val="20"/>
              </w:rPr>
            </w:pPr>
            <w:r w:rsidRPr="00E80FCD">
              <w:rPr>
                <w:sz w:val="20"/>
                <w:szCs w:val="20"/>
              </w:rPr>
              <w:t>Цюпа Л.О.</w:t>
            </w:r>
          </w:p>
          <w:p w:rsidR="00425721" w:rsidRPr="00E80FCD" w:rsidRDefault="00425721" w:rsidP="008E1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721" w:rsidRPr="00E80FCD" w:rsidTr="008E1772">
        <w:tc>
          <w:tcPr>
            <w:tcW w:w="1260" w:type="dxa"/>
            <w:vMerge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shd w:val="clear" w:color="auto" w:fill="auto"/>
          </w:tcPr>
          <w:p w:rsidR="00425721" w:rsidRPr="00E80FCD" w:rsidRDefault="00425721" w:rsidP="00A72576">
            <w:pPr>
              <w:rPr>
                <w:sz w:val="20"/>
                <w:szCs w:val="20"/>
              </w:rPr>
            </w:pPr>
            <w:r w:rsidRPr="00E80FCD">
              <w:rPr>
                <w:sz w:val="20"/>
                <w:szCs w:val="20"/>
              </w:rPr>
              <w:t xml:space="preserve">Про підсумки Всеукраїнського рейду «Урок» 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sz w:val="20"/>
                <w:szCs w:val="20"/>
              </w:rPr>
            </w:pPr>
            <w:r w:rsidRPr="00E80FCD">
              <w:rPr>
                <w:sz w:val="20"/>
                <w:szCs w:val="20"/>
              </w:rPr>
              <w:t>Цюпа Л.О.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721" w:rsidRPr="00E80FCD" w:rsidTr="008E1772">
        <w:tc>
          <w:tcPr>
            <w:tcW w:w="1260" w:type="dxa"/>
            <w:vMerge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shd w:val="clear" w:color="auto" w:fill="auto"/>
          </w:tcPr>
          <w:p w:rsidR="00425721" w:rsidRPr="00E80FCD" w:rsidRDefault="00425721" w:rsidP="00A72576">
            <w:pPr>
              <w:rPr>
                <w:sz w:val="20"/>
                <w:szCs w:val="20"/>
              </w:rPr>
            </w:pPr>
            <w:r w:rsidRPr="00E80FCD">
              <w:rPr>
                <w:sz w:val="20"/>
                <w:szCs w:val="20"/>
              </w:rPr>
              <w:t xml:space="preserve">Функціонування  єдиного освітінього  інформаційного простору  міста 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sz w:val="20"/>
                <w:szCs w:val="20"/>
              </w:rPr>
            </w:pPr>
            <w:r w:rsidRPr="00E80FCD">
              <w:rPr>
                <w:sz w:val="20"/>
                <w:szCs w:val="20"/>
              </w:rPr>
              <w:t>Зражва В.І.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721" w:rsidRPr="00E80FCD" w:rsidTr="008E1772">
        <w:tc>
          <w:tcPr>
            <w:tcW w:w="1260" w:type="dxa"/>
            <w:vMerge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425721" w:rsidRPr="00E80FCD" w:rsidRDefault="00425721" w:rsidP="00E80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shd w:val="clear" w:color="auto" w:fill="auto"/>
          </w:tcPr>
          <w:p w:rsidR="00425721" w:rsidRPr="00E80FCD" w:rsidRDefault="00425721" w:rsidP="00A72576">
            <w:pPr>
              <w:rPr>
                <w:sz w:val="20"/>
                <w:szCs w:val="20"/>
              </w:rPr>
            </w:pPr>
            <w:r w:rsidRPr="00E80FCD">
              <w:rPr>
                <w:sz w:val="20"/>
                <w:szCs w:val="20"/>
              </w:rPr>
              <w:t>Про забезпечення учнів підручниками в 2013/2014 н.р.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sz w:val="20"/>
                <w:szCs w:val="20"/>
              </w:rPr>
            </w:pPr>
            <w:r w:rsidRPr="00E80FCD">
              <w:rPr>
                <w:sz w:val="20"/>
                <w:szCs w:val="20"/>
              </w:rPr>
              <w:t>Кузьмінська Н.В.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425721" w:rsidRPr="00E80FCD" w:rsidRDefault="00425721" w:rsidP="008E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F02B4" w:rsidRDefault="008F02B4" w:rsidP="00340B4B">
      <w:pPr>
        <w:jc w:val="center"/>
        <w:rPr>
          <w:b/>
          <w:color w:val="000000"/>
        </w:rPr>
      </w:pPr>
    </w:p>
    <w:p w:rsidR="00320C2C" w:rsidRDefault="00320C2C" w:rsidP="008F02B4">
      <w:pPr>
        <w:jc w:val="center"/>
        <w:rPr>
          <w:b/>
          <w:color w:val="000000"/>
        </w:rPr>
      </w:pPr>
    </w:p>
    <w:p w:rsidR="008F02B4" w:rsidRDefault="008F02B4" w:rsidP="008F02B4">
      <w:pPr>
        <w:jc w:val="center"/>
        <w:rPr>
          <w:b/>
          <w:color w:val="000000"/>
        </w:rPr>
      </w:pPr>
      <w:r w:rsidRPr="000C64C4">
        <w:rPr>
          <w:b/>
          <w:color w:val="000000"/>
        </w:rPr>
        <w:lastRenderedPageBreak/>
        <w:t>Накази</w:t>
      </w:r>
    </w:p>
    <w:p w:rsidR="008F02B4" w:rsidRDefault="008F02B4" w:rsidP="008F02B4">
      <w:pPr>
        <w:jc w:val="center"/>
        <w:rPr>
          <w:b/>
          <w:color w:val="00000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2960"/>
        <w:gridCol w:w="1980"/>
      </w:tblGrid>
      <w:tr w:rsidR="00E57BD1" w:rsidRPr="00425721" w:rsidTr="00A72576">
        <w:tc>
          <w:tcPr>
            <w:tcW w:w="468" w:type="dxa"/>
          </w:tcPr>
          <w:p w:rsidR="00E57BD1" w:rsidRPr="00425721" w:rsidRDefault="00E57BD1" w:rsidP="00A72576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60" w:type="dxa"/>
          </w:tcPr>
          <w:p w:rsidR="00E57BD1" w:rsidRPr="00425721" w:rsidRDefault="00E57BD1">
            <w:pPr>
              <w:rPr>
                <w:sz w:val="22"/>
                <w:szCs w:val="22"/>
              </w:rPr>
            </w:pPr>
            <w:r w:rsidRPr="00425721">
              <w:rPr>
                <w:sz w:val="22"/>
                <w:szCs w:val="22"/>
              </w:rPr>
              <w:t xml:space="preserve">Про створення  атестаційної комісії відділу освіти </w:t>
            </w:r>
          </w:p>
        </w:tc>
        <w:tc>
          <w:tcPr>
            <w:tcW w:w="1980" w:type="dxa"/>
          </w:tcPr>
          <w:p w:rsidR="00E57BD1" w:rsidRPr="00425721" w:rsidRDefault="00E57BD1">
            <w:pPr>
              <w:rPr>
                <w:sz w:val="22"/>
                <w:szCs w:val="22"/>
              </w:rPr>
            </w:pPr>
            <w:r w:rsidRPr="00425721">
              <w:rPr>
                <w:sz w:val="22"/>
                <w:szCs w:val="22"/>
              </w:rPr>
              <w:t>Селецька С.В</w:t>
            </w:r>
          </w:p>
        </w:tc>
      </w:tr>
      <w:tr w:rsidR="00E57BD1" w:rsidRPr="00425721" w:rsidTr="00A72576">
        <w:tc>
          <w:tcPr>
            <w:tcW w:w="468" w:type="dxa"/>
          </w:tcPr>
          <w:p w:rsidR="00E57BD1" w:rsidRPr="00425721" w:rsidRDefault="00E57BD1" w:rsidP="00A72576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60" w:type="dxa"/>
          </w:tcPr>
          <w:p w:rsidR="00E57BD1" w:rsidRPr="00425721" w:rsidRDefault="00E57BD1">
            <w:pPr>
              <w:rPr>
                <w:sz w:val="22"/>
                <w:szCs w:val="22"/>
              </w:rPr>
            </w:pPr>
            <w:r w:rsidRPr="00425721">
              <w:rPr>
                <w:sz w:val="22"/>
                <w:szCs w:val="22"/>
              </w:rPr>
              <w:t xml:space="preserve">Про підсумки літньої оздоровчої кампанії "Літо-2013"                                                                                             </w:t>
            </w:r>
          </w:p>
        </w:tc>
        <w:tc>
          <w:tcPr>
            <w:tcW w:w="1980" w:type="dxa"/>
          </w:tcPr>
          <w:p w:rsidR="00E57BD1" w:rsidRPr="00425721" w:rsidRDefault="00E57BD1" w:rsidP="00A72576">
            <w:pPr>
              <w:widowControl w:val="0"/>
              <w:rPr>
                <w:snapToGrid w:val="0"/>
                <w:sz w:val="22"/>
                <w:szCs w:val="22"/>
              </w:rPr>
            </w:pPr>
            <w:r w:rsidRPr="00425721">
              <w:rPr>
                <w:sz w:val="22"/>
                <w:szCs w:val="22"/>
              </w:rPr>
              <w:t>Применко Н.О.</w:t>
            </w:r>
          </w:p>
        </w:tc>
      </w:tr>
      <w:tr w:rsidR="00E57BD1" w:rsidRPr="00425721" w:rsidTr="00A72576">
        <w:tc>
          <w:tcPr>
            <w:tcW w:w="468" w:type="dxa"/>
          </w:tcPr>
          <w:p w:rsidR="00E57BD1" w:rsidRPr="00425721" w:rsidRDefault="00E57BD1" w:rsidP="00A72576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60" w:type="dxa"/>
          </w:tcPr>
          <w:p w:rsidR="00E57BD1" w:rsidRPr="00425721" w:rsidRDefault="00E57BD1">
            <w:pPr>
              <w:rPr>
                <w:i/>
                <w:sz w:val="22"/>
                <w:szCs w:val="22"/>
              </w:rPr>
            </w:pPr>
            <w:r w:rsidRPr="00425721">
              <w:rPr>
                <w:sz w:val="22"/>
                <w:szCs w:val="22"/>
              </w:rPr>
              <w:t xml:space="preserve">Про організацію науково-методичної роботи                                                          </w:t>
            </w:r>
          </w:p>
        </w:tc>
        <w:tc>
          <w:tcPr>
            <w:tcW w:w="1980" w:type="dxa"/>
          </w:tcPr>
          <w:p w:rsidR="00E57BD1" w:rsidRPr="00425721" w:rsidRDefault="00E57BD1">
            <w:pPr>
              <w:rPr>
                <w:b/>
                <w:sz w:val="22"/>
                <w:szCs w:val="22"/>
              </w:rPr>
            </w:pPr>
            <w:r w:rsidRPr="00425721">
              <w:rPr>
                <w:sz w:val="22"/>
                <w:szCs w:val="22"/>
              </w:rPr>
              <w:t>Канівець С.С.</w:t>
            </w:r>
          </w:p>
        </w:tc>
      </w:tr>
      <w:tr w:rsidR="00E57BD1" w:rsidRPr="00425721" w:rsidTr="00A72576">
        <w:tc>
          <w:tcPr>
            <w:tcW w:w="468" w:type="dxa"/>
          </w:tcPr>
          <w:p w:rsidR="00E57BD1" w:rsidRPr="00425721" w:rsidRDefault="00E57BD1" w:rsidP="00A72576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60" w:type="dxa"/>
          </w:tcPr>
          <w:p w:rsidR="00E57BD1" w:rsidRPr="00425721" w:rsidRDefault="00E57BD1">
            <w:pPr>
              <w:rPr>
                <w:sz w:val="22"/>
                <w:szCs w:val="22"/>
              </w:rPr>
            </w:pPr>
            <w:r w:rsidRPr="00425721">
              <w:rPr>
                <w:sz w:val="22"/>
                <w:szCs w:val="22"/>
              </w:rPr>
              <w:t>Про організацію допрофільної підготовки та профільного навчання  в умовах  єдиного освітнього  простору</w:t>
            </w:r>
          </w:p>
        </w:tc>
        <w:tc>
          <w:tcPr>
            <w:tcW w:w="1980" w:type="dxa"/>
          </w:tcPr>
          <w:p w:rsidR="00E57BD1" w:rsidRPr="00425721" w:rsidRDefault="00E57BD1">
            <w:pPr>
              <w:rPr>
                <w:sz w:val="22"/>
                <w:szCs w:val="22"/>
              </w:rPr>
            </w:pPr>
            <w:r w:rsidRPr="00425721">
              <w:rPr>
                <w:sz w:val="22"/>
                <w:szCs w:val="22"/>
              </w:rPr>
              <w:t>Кузьмінська Н.В.</w:t>
            </w:r>
          </w:p>
        </w:tc>
      </w:tr>
      <w:tr w:rsidR="00E57BD1" w:rsidRPr="00425721" w:rsidTr="00A72576">
        <w:tc>
          <w:tcPr>
            <w:tcW w:w="468" w:type="dxa"/>
          </w:tcPr>
          <w:p w:rsidR="00E57BD1" w:rsidRPr="00425721" w:rsidRDefault="00E57BD1" w:rsidP="00A72576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60" w:type="dxa"/>
          </w:tcPr>
          <w:p w:rsidR="00E57BD1" w:rsidRPr="00425721" w:rsidRDefault="00E57BD1">
            <w:pPr>
              <w:rPr>
                <w:sz w:val="22"/>
                <w:szCs w:val="22"/>
              </w:rPr>
            </w:pPr>
            <w:r w:rsidRPr="00425721">
              <w:rPr>
                <w:sz w:val="22"/>
                <w:szCs w:val="22"/>
              </w:rPr>
              <w:t xml:space="preserve">Про проведення Всеукраїнського рейду Урок та місячника щодо дотримання законодавства про обов'язкову середню освіту.   </w:t>
            </w:r>
            <w:r w:rsidRPr="00425721">
              <w:rPr>
                <w:i/>
                <w:sz w:val="22"/>
                <w:szCs w:val="22"/>
              </w:rPr>
              <w:t xml:space="preserve">         </w:t>
            </w:r>
          </w:p>
        </w:tc>
        <w:tc>
          <w:tcPr>
            <w:tcW w:w="1980" w:type="dxa"/>
          </w:tcPr>
          <w:p w:rsidR="00E57BD1" w:rsidRPr="00425721" w:rsidRDefault="00E57BD1" w:rsidP="00A72576">
            <w:pPr>
              <w:widowControl w:val="0"/>
              <w:rPr>
                <w:snapToGrid w:val="0"/>
                <w:sz w:val="22"/>
                <w:szCs w:val="22"/>
              </w:rPr>
            </w:pPr>
            <w:r w:rsidRPr="00425721">
              <w:rPr>
                <w:snapToGrid w:val="0"/>
                <w:sz w:val="22"/>
                <w:szCs w:val="22"/>
              </w:rPr>
              <w:t>Цюпа Л.О.</w:t>
            </w:r>
          </w:p>
          <w:p w:rsidR="00E57BD1" w:rsidRPr="00425721" w:rsidRDefault="00E57BD1" w:rsidP="00A72576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E57BD1" w:rsidRPr="00425721" w:rsidTr="00A72576">
        <w:tc>
          <w:tcPr>
            <w:tcW w:w="468" w:type="dxa"/>
          </w:tcPr>
          <w:p w:rsidR="00E57BD1" w:rsidRPr="00425721" w:rsidRDefault="00E57BD1" w:rsidP="00A72576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60" w:type="dxa"/>
          </w:tcPr>
          <w:p w:rsidR="00E57BD1" w:rsidRPr="00425721" w:rsidRDefault="00E57BD1">
            <w:pPr>
              <w:rPr>
                <w:sz w:val="22"/>
                <w:szCs w:val="22"/>
              </w:rPr>
            </w:pPr>
            <w:r w:rsidRPr="00425721">
              <w:rPr>
                <w:sz w:val="22"/>
                <w:szCs w:val="22"/>
              </w:rPr>
              <w:t xml:space="preserve">Про підсумки роботи по виконанню Інструкції з обліку дітей та підлітків шкільного віку в 2013 році                                      </w:t>
            </w:r>
          </w:p>
        </w:tc>
        <w:tc>
          <w:tcPr>
            <w:tcW w:w="1980" w:type="dxa"/>
          </w:tcPr>
          <w:p w:rsidR="00E57BD1" w:rsidRPr="00425721" w:rsidRDefault="00E57BD1" w:rsidP="00A72576">
            <w:pPr>
              <w:widowControl w:val="0"/>
              <w:rPr>
                <w:snapToGrid w:val="0"/>
                <w:sz w:val="22"/>
                <w:szCs w:val="22"/>
              </w:rPr>
            </w:pPr>
            <w:r w:rsidRPr="00425721">
              <w:rPr>
                <w:snapToGrid w:val="0"/>
                <w:sz w:val="22"/>
                <w:szCs w:val="22"/>
              </w:rPr>
              <w:t>Цюпа Л.О.</w:t>
            </w:r>
          </w:p>
          <w:p w:rsidR="00E57BD1" w:rsidRPr="00425721" w:rsidRDefault="00E57BD1" w:rsidP="00A72576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E57BD1" w:rsidRPr="00425721" w:rsidTr="00A72576">
        <w:tc>
          <w:tcPr>
            <w:tcW w:w="468" w:type="dxa"/>
          </w:tcPr>
          <w:p w:rsidR="00E57BD1" w:rsidRPr="00425721" w:rsidRDefault="00E57BD1" w:rsidP="00A72576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60" w:type="dxa"/>
          </w:tcPr>
          <w:p w:rsidR="00E57BD1" w:rsidRPr="00425721" w:rsidRDefault="00E57BD1" w:rsidP="00A72576">
            <w:pPr>
              <w:ind w:left="-95" w:firstLine="95"/>
              <w:rPr>
                <w:sz w:val="22"/>
                <w:szCs w:val="22"/>
              </w:rPr>
            </w:pPr>
            <w:r w:rsidRPr="00425721">
              <w:rPr>
                <w:sz w:val="22"/>
                <w:szCs w:val="22"/>
              </w:rPr>
              <w:t xml:space="preserve">Про створення  комісії  із соціального  захисту  та призначення  громадських  інспекторів  з охорони дитинства </w:t>
            </w:r>
          </w:p>
        </w:tc>
        <w:tc>
          <w:tcPr>
            <w:tcW w:w="1980" w:type="dxa"/>
          </w:tcPr>
          <w:p w:rsidR="00E57BD1" w:rsidRPr="00425721" w:rsidRDefault="00E57BD1" w:rsidP="00A72576">
            <w:pPr>
              <w:widowControl w:val="0"/>
              <w:rPr>
                <w:snapToGrid w:val="0"/>
                <w:sz w:val="22"/>
                <w:szCs w:val="22"/>
              </w:rPr>
            </w:pPr>
            <w:r w:rsidRPr="00425721">
              <w:rPr>
                <w:sz w:val="22"/>
                <w:szCs w:val="22"/>
              </w:rPr>
              <w:t>Применко Н.О.</w:t>
            </w:r>
          </w:p>
        </w:tc>
      </w:tr>
      <w:tr w:rsidR="00E57BD1" w:rsidRPr="00425721" w:rsidTr="00A72576">
        <w:tc>
          <w:tcPr>
            <w:tcW w:w="468" w:type="dxa"/>
          </w:tcPr>
          <w:p w:rsidR="00E57BD1" w:rsidRPr="00425721" w:rsidRDefault="00E57BD1" w:rsidP="00A72576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60" w:type="dxa"/>
          </w:tcPr>
          <w:p w:rsidR="00E57BD1" w:rsidRPr="00425721" w:rsidRDefault="00E57BD1">
            <w:pPr>
              <w:rPr>
                <w:sz w:val="22"/>
                <w:szCs w:val="22"/>
              </w:rPr>
            </w:pPr>
            <w:r w:rsidRPr="00425721">
              <w:rPr>
                <w:sz w:val="22"/>
                <w:szCs w:val="22"/>
              </w:rPr>
              <w:t>Про стан роботи з дітьми  СЖО</w:t>
            </w:r>
          </w:p>
        </w:tc>
        <w:tc>
          <w:tcPr>
            <w:tcW w:w="1980" w:type="dxa"/>
          </w:tcPr>
          <w:p w:rsidR="00E57BD1" w:rsidRPr="00425721" w:rsidRDefault="00E57BD1" w:rsidP="00A72576">
            <w:pPr>
              <w:widowControl w:val="0"/>
              <w:rPr>
                <w:sz w:val="22"/>
                <w:szCs w:val="22"/>
              </w:rPr>
            </w:pPr>
            <w:r w:rsidRPr="00425721">
              <w:rPr>
                <w:sz w:val="22"/>
                <w:szCs w:val="22"/>
              </w:rPr>
              <w:t>Применко Н.О.</w:t>
            </w:r>
          </w:p>
        </w:tc>
      </w:tr>
      <w:tr w:rsidR="00E57BD1" w:rsidRPr="00425721" w:rsidTr="00A72576">
        <w:tc>
          <w:tcPr>
            <w:tcW w:w="468" w:type="dxa"/>
          </w:tcPr>
          <w:p w:rsidR="00E57BD1" w:rsidRPr="00425721" w:rsidRDefault="00E57BD1" w:rsidP="00A72576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60" w:type="dxa"/>
          </w:tcPr>
          <w:p w:rsidR="00E57BD1" w:rsidRPr="00425721" w:rsidRDefault="00E57BD1">
            <w:pPr>
              <w:rPr>
                <w:sz w:val="22"/>
                <w:szCs w:val="22"/>
              </w:rPr>
            </w:pPr>
            <w:r w:rsidRPr="00425721">
              <w:rPr>
                <w:sz w:val="22"/>
                <w:szCs w:val="22"/>
              </w:rPr>
              <w:t>Про підсумки  роботи МПМПК та ОПМПК</w:t>
            </w:r>
          </w:p>
        </w:tc>
        <w:tc>
          <w:tcPr>
            <w:tcW w:w="1980" w:type="dxa"/>
          </w:tcPr>
          <w:p w:rsidR="00E57BD1" w:rsidRPr="00425721" w:rsidRDefault="00E57BD1" w:rsidP="00A72576">
            <w:pPr>
              <w:widowControl w:val="0"/>
              <w:rPr>
                <w:sz w:val="22"/>
                <w:szCs w:val="22"/>
              </w:rPr>
            </w:pPr>
            <w:r w:rsidRPr="00425721">
              <w:rPr>
                <w:sz w:val="22"/>
                <w:szCs w:val="22"/>
              </w:rPr>
              <w:t>Ковнір Р.І.</w:t>
            </w:r>
          </w:p>
        </w:tc>
      </w:tr>
      <w:tr w:rsidR="00E57BD1" w:rsidRPr="00425721" w:rsidTr="00A72576">
        <w:tc>
          <w:tcPr>
            <w:tcW w:w="468" w:type="dxa"/>
          </w:tcPr>
          <w:p w:rsidR="00E57BD1" w:rsidRPr="00425721" w:rsidRDefault="00E57BD1" w:rsidP="00A72576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60" w:type="dxa"/>
          </w:tcPr>
          <w:p w:rsidR="00E57BD1" w:rsidRPr="00425721" w:rsidRDefault="00E57BD1">
            <w:pPr>
              <w:rPr>
                <w:sz w:val="22"/>
                <w:szCs w:val="22"/>
              </w:rPr>
            </w:pPr>
            <w:r w:rsidRPr="00425721">
              <w:rPr>
                <w:sz w:val="22"/>
                <w:szCs w:val="22"/>
              </w:rPr>
              <w:t>Про посилення противопожежного захисту в осінньо-зимовий період</w:t>
            </w:r>
          </w:p>
        </w:tc>
        <w:tc>
          <w:tcPr>
            <w:tcW w:w="1980" w:type="dxa"/>
          </w:tcPr>
          <w:p w:rsidR="00E57BD1" w:rsidRPr="00425721" w:rsidRDefault="00CC0346" w:rsidP="00A72576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Кошик Н.О.</w:t>
            </w:r>
          </w:p>
        </w:tc>
      </w:tr>
      <w:tr w:rsidR="00E57BD1" w:rsidRPr="00425721" w:rsidTr="00A72576">
        <w:tc>
          <w:tcPr>
            <w:tcW w:w="468" w:type="dxa"/>
          </w:tcPr>
          <w:p w:rsidR="00E57BD1" w:rsidRPr="00425721" w:rsidRDefault="00E57BD1" w:rsidP="00A72576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60" w:type="dxa"/>
          </w:tcPr>
          <w:p w:rsidR="00E57BD1" w:rsidRPr="00425721" w:rsidRDefault="00E57BD1">
            <w:pPr>
              <w:rPr>
                <w:sz w:val="22"/>
                <w:szCs w:val="22"/>
              </w:rPr>
            </w:pPr>
            <w:r w:rsidRPr="00425721">
              <w:rPr>
                <w:sz w:val="22"/>
                <w:szCs w:val="22"/>
              </w:rPr>
              <w:t xml:space="preserve">Про підготовку  та проведення  І та ІІ етапів  Всеукраїнського конкурсу  «Найкращий відгук  на сучасну  дитячу  прозу» </w:t>
            </w:r>
          </w:p>
        </w:tc>
        <w:tc>
          <w:tcPr>
            <w:tcW w:w="1980" w:type="dxa"/>
          </w:tcPr>
          <w:p w:rsidR="00E57BD1" w:rsidRPr="00425721" w:rsidRDefault="00E57BD1">
            <w:pPr>
              <w:rPr>
                <w:b/>
                <w:sz w:val="22"/>
                <w:szCs w:val="22"/>
              </w:rPr>
            </w:pPr>
            <w:r w:rsidRPr="00425721">
              <w:rPr>
                <w:sz w:val="22"/>
                <w:szCs w:val="22"/>
              </w:rPr>
              <w:t>Кузьмінська Н.В.</w:t>
            </w:r>
          </w:p>
        </w:tc>
      </w:tr>
      <w:tr w:rsidR="00E57BD1" w:rsidRPr="00425721" w:rsidTr="00A72576">
        <w:tc>
          <w:tcPr>
            <w:tcW w:w="468" w:type="dxa"/>
          </w:tcPr>
          <w:p w:rsidR="00E57BD1" w:rsidRPr="00425721" w:rsidRDefault="00E57BD1" w:rsidP="00A72576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60" w:type="dxa"/>
          </w:tcPr>
          <w:p w:rsidR="00E57BD1" w:rsidRPr="00425721" w:rsidRDefault="00E57BD1">
            <w:pPr>
              <w:rPr>
                <w:sz w:val="22"/>
                <w:szCs w:val="22"/>
              </w:rPr>
            </w:pPr>
            <w:r w:rsidRPr="00425721">
              <w:rPr>
                <w:sz w:val="22"/>
                <w:szCs w:val="22"/>
              </w:rPr>
              <w:t>Про організацію  індивідуального  навчання  хворих дітей  вдома</w:t>
            </w:r>
          </w:p>
        </w:tc>
        <w:tc>
          <w:tcPr>
            <w:tcW w:w="1980" w:type="dxa"/>
          </w:tcPr>
          <w:p w:rsidR="00E57BD1" w:rsidRPr="00425721" w:rsidRDefault="00E57BD1">
            <w:pPr>
              <w:rPr>
                <w:sz w:val="22"/>
                <w:szCs w:val="22"/>
              </w:rPr>
            </w:pPr>
            <w:r w:rsidRPr="00425721">
              <w:rPr>
                <w:sz w:val="22"/>
                <w:szCs w:val="22"/>
              </w:rPr>
              <w:t>Применко Н.О.</w:t>
            </w:r>
          </w:p>
        </w:tc>
      </w:tr>
      <w:tr w:rsidR="00E57BD1" w:rsidRPr="00425721" w:rsidTr="00A72576">
        <w:tc>
          <w:tcPr>
            <w:tcW w:w="468" w:type="dxa"/>
          </w:tcPr>
          <w:p w:rsidR="00E57BD1" w:rsidRPr="00425721" w:rsidRDefault="00E57BD1" w:rsidP="00A72576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60" w:type="dxa"/>
          </w:tcPr>
          <w:p w:rsidR="00E57BD1" w:rsidRPr="00425721" w:rsidRDefault="00E57BD1" w:rsidP="00A72576">
            <w:pPr>
              <w:jc w:val="both"/>
              <w:rPr>
                <w:sz w:val="22"/>
                <w:szCs w:val="22"/>
              </w:rPr>
            </w:pPr>
            <w:r w:rsidRPr="00425721">
              <w:rPr>
                <w:sz w:val="22"/>
                <w:szCs w:val="22"/>
              </w:rPr>
              <w:t>Про підготовку та проведення міських предметних олімпіад</w:t>
            </w:r>
          </w:p>
        </w:tc>
        <w:tc>
          <w:tcPr>
            <w:tcW w:w="1980" w:type="dxa"/>
          </w:tcPr>
          <w:p w:rsidR="00E57BD1" w:rsidRPr="00425721" w:rsidRDefault="00E57BD1">
            <w:pPr>
              <w:rPr>
                <w:b/>
                <w:sz w:val="22"/>
                <w:szCs w:val="22"/>
              </w:rPr>
            </w:pPr>
            <w:r w:rsidRPr="00425721">
              <w:rPr>
                <w:sz w:val="22"/>
                <w:szCs w:val="22"/>
              </w:rPr>
              <w:t>Кузьмінська Н.В.</w:t>
            </w:r>
          </w:p>
        </w:tc>
      </w:tr>
      <w:tr w:rsidR="00E57BD1" w:rsidRPr="00425721" w:rsidTr="00A72576">
        <w:tc>
          <w:tcPr>
            <w:tcW w:w="468" w:type="dxa"/>
          </w:tcPr>
          <w:p w:rsidR="00E57BD1" w:rsidRPr="00425721" w:rsidRDefault="00E57BD1" w:rsidP="00A72576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60" w:type="dxa"/>
          </w:tcPr>
          <w:p w:rsidR="00CE534D" w:rsidRPr="00425721" w:rsidRDefault="00636FD3">
            <w:pPr>
              <w:rPr>
                <w:sz w:val="22"/>
                <w:szCs w:val="22"/>
              </w:rPr>
            </w:pPr>
            <w:r w:rsidRPr="00425721">
              <w:rPr>
                <w:sz w:val="22"/>
                <w:szCs w:val="22"/>
              </w:rPr>
              <w:t>Про роботу  психологічної служби  у м.Жовті Води у 2013/2014 н.р.</w:t>
            </w:r>
          </w:p>
        </w:tc>
        <w:tc>
          <w:tcPr>
            <w:tcW w:w="1980" w:type="dxa"/>
          </w:tcPr>
          <w:p w:rsidR="00E57BD1" w:rsidRPr="00425721" w:rsidRDefault="00636FD3">
            <w:pPr>
              <w:rPr>
                <w:sz w:val="22"/>
                <w:szCs w:val="22"/>
              </w:rPr>
            </w:pPr>
            <w:r w:rsidRPr="00425721">
              <w:rPr>
                <w:sz w:val="22"/>
                <w:szCs w:val="22"/>
              </w:rPr>
              <w:t>Климчук А.А.</w:t>
            </w:r>
          </w:p>
        </w:tc>
      </w:tr>
    </w:tbl>
    <w:p w:rsidR="00C205D1" w:rsidRDefault="00531915" w:rsidP="00340B4B">
      <w:pPr>
        <w:jc w:val="center"/>
        <w:rPr>
          <w:b/>
          <w:color w:val="000000"/>
        </w:rPr>
      </w:pPr>
      <w:r w:rsidRPr="000C64C4">
        <w:rPr>
          <w:b/>
          <w:color w:val="000000"/>
        </w:rPr>
        <w:t>Інформації зі шкіл</w:t>
      </w:r>
    </w:p>
    <w:p w:rsidR="00B45AD8" w:rsidRDefault="00B45AD8" w:rsidP="00340B4B">
      <w:pPr>
        <w:jc w:val="center"/>
        <w:rPr>
          <w:b/>
          <w:color w:val="00000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0800"/>
        <w:gridCol w:w="1980"/>
        <w:gridCol w:w="1980"/>
      </w:tblGrid>
      <w:tr w:rsidR="00E57BD1" w:rsidRPr="00A72576" w:rsidTr="00A72576">
        <w:tc>
          <w:tcPr>
            <w:tcW w:w="648" w:type="dxa"/>
          </w:tcPr>
          <w:p w:rsidR="00E57BD1" w:rsidRPr="00A72576" w:rsidRDefault="00E57BD1" w:rsidP="00A72576">
            <w:pPr>
              <w:numPr>
                <w:ilvl w:val="0"/>
                <w:numId w:val="36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0" w:type="dxa"/>
          </w:tcPr>
          <w:p w:rsidR="00E57BD1" w:rsidRPr="00A72576" w:rsidRDefault="00E57BD1">
            <w:pPr>
              <w:rPr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Працевлаштування випускників 9,11 класів</w:t>
            </w:r>
          </w:p>
        </w:tc>
        <w:tc>
          <w:tcPr>
            <w:tcW w:w="1980" w:type="dxa"/>
          </w:tcPr>
          <w:p w:rsidR="00E57BD1" w:rsidRPr="00A72576" w:rsidRDefault="00E57BD1">
            <w:pPr>
              <w:rPr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 xml:space="preserve"> 02.09.2013 р.</w:t>
            </w:r>
          </w:p>
        </w:tc>
        <w:tc>
          <w:tcPr>
            <w:tcW w:w="1980" w:type="dxa"/>
          </w:tcPr>
          <w:p w:rsidR="00E57BD1" w:rsidRPr="00A72576" w:rsidRDefault="00E57BD1" w:rsidP="007C44CE">
            <w:pPr>
              <w:rPr>
                <w:color w:val="000000"/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Іванюк В.В.</w:t>
            </w:r>
          </w:p>
        </w:tc>
      </w:tr>
      <w:tr w:rsidR="00E57BD1" w:rsidRPr="00A72576" w:rsidTr="00A72576">
        <w:tc>
          <w:tcPr>
            <w:tcW w:w="648" w:type="dxa"/>
          </w:tcPr>
          <w:p w:rsidR="00E57BD1" w:rsidRPr="00A72576" w:rsidRDefault="00E57BD1" w:rsidP="00A72576">
            <w:pPr>
              <w:numPr>
                <w:ilvl w:val="0"/>
                <w:numId w:val="36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0" w:type="dxa"/>
          </w:tcPr>
          <w:p w:rsidR="00E57BD1" w:rsidRPr="00A72576" w:rsidRDefault="00E57BD1">
            <w:pPr>
              <w:rPr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Остаточна мережа класів, груп на 2013-2014 н.р.</w:t>
            </w:r>
          </w:p>
        </w:tc>
        <w:tc>
          <w:tcPr>
            <w:tcW w:w="1980" w:type="dxa"/>
          </w:tcPr>
          <w:p w:rsidR="00E57BD1" w:rsidRPr="00A72576" w:rsidRDefault="00E57BD1">
            <w:pPr>
              <w:rPr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 xml:space="preserve">02.09.2012 р., </w:t>
            </w:r>
          </w:p>
          <w:p w:rsidR="00E57BD1" w:rsidRPr="00A72576" w:rsidRDefault="00CC0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  <w:r w:rsidR="00E57BD1" w:rsidRPr="00A72576">
              <w:rPr>
                <w:sz w:val="22"/>
                <w:szCs w:val="22"/>
              </w:rPr>
              <w:t xml:space="preserve"> години</w:t>
            </w:r>
          </w:p>
        </w:tc>
        <w:tc>
          <w:tcPr>
            <w:tcW w:w="1980" w:type="dxa"/>
          </w:tcPr>
          <w:p w:rsidR="00E57BD1" w:rsidRPr="00A72576" w:rsidRDefault="00E57BD1" w:rsidP="00936B07">
            <w:pPr>
              <w:rPr>
                <w:color w:val="000000"/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Іванова С.Л.</w:t>
            </w:r>
          </w:p>
        </w:tc>
      </w:tr>
      <w:tr w:rsidR="00E57BD1" w:rsidRPr="00A72576" w:rsidTr="00A72576">
        <w:tc>
          <w:tcPr>
            <w:tcW w:w="648" w:type="dxa"/>
          </w:tcPr>
          <w:p w:rsidR="00E57BD1" w:rsidRPr="00A72576" w:rsidRDefault="00E57BD1" w:rsidP="00A72576">
            <w:pPr>
              <w:numPr>
                <w:ilvl w:val="0"/>
                <w:numId w:val="36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0" w:type="dxa"/>
          </w:tcPr>
          <w:p w:rsidR="00E57BD1" w:rsidRPr="00A72576" w:rsidRDefault="00E57BD1">
            <w:pPr>
              <w:rPr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Інформація про хід виконання розпорядження голови облдержадміністрації "Про введення шкільної формі в загальноосвітніх закладах області"</w:t>
            </w:r>
          </w:p>
        </w:tc>
        <w:tc>
          <w:tcPr>
            <w:tcW w:w="1980" w:type="dxa"/>
          </w:tcPr>
          <w:p w:rsidR="00E57BD1" w:rsidRPr="00A72576" w:rsidRDefault="00E57BD1">
            <w:pPr>
              <w:rPr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До 03.09.2013 р.</w:t>
            </w:r>
          </w:p>
        </w:tc>
        <w:tc>
          <w:tcPr>
            <w:tcW w:w="1980" w:type="dxa"/>
          </w:tcPr>
          <w:p w:rsidR="00E57BD1" w:rsidRPr="00A72576" w:rsidRDefault="00E57BD1" w:rsidP="008A370F">
            <w:pPr>
              <w:rPr>
                <w:color w:val="000000"/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Іванюк В.В</w:t>
            </w:r>
          </w:p>
        </w:tc>
      </w:tr>
      <w:tr w:rsidR="00835077" w:rsidRPr="00A72576" w:rsidTr="00A72576">
        <w:tc>
          <w:tcPr>
            <w:tcW w:w="648" w:type="dxa"/>
          </w:tcPr>
          <w:p w:rsidR="00835077" w:rsidRPr="00A72576" w:rsidRDefault="00835077" w:rsidP="00A72576">
            <w:pPr>
              <w:numPr>
                <w:ilvl w:val="0"/>
                <w:numId w:val="36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0" w:type="dxa"/>
          </w:tcPr>
          <w:p w:rsidR="00835077" w:rsidRPr="00A72576" w:rsidRDefault="00835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Список дітей-сиріт, дітей, позбавлених батьківського піклування 1-го, 10-го класів </w:t>
            </w:r>
          </w:p>
        </w:tc>
        <w:tc>
          <w:tcPr>
            <w:tcW w:w="1980" w:type="dxa"/>
          </w:tcPr>
          <w:p w:rsidR="00835077" w:rsidRPr="00A72576" w:rsidRDefault="00835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04.09.2013р.</w:t>
            </w:r>
          </w:p>
        </w:tc>
        <w:tc>
          <w:tcPr>
            <w:tcW w:w="1980" w:type="dxa"/>
          </w:tcPr>
          <w:p w:rsidR="00835077" w:rsidRPr="00A72576" w:rsidRDefault="00835077" w:rsidP="008A3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Применко Н.О.</w:t>
            </w:r>
          </w:p>
        </w:tc>
      </w:tr>
      <w:tr w:rsidR="00E57BD1" w:rsidRPr="00A72576" w:rsidTr="00A72576">
        <w:tc>
          <w:tcPr>
            <w:tcW w:w="648" w:type="dxa"/>
          </w:tcPr>
          <w:p w:rsidR="00E57BD1" w:rsidRPr="00A72576" w:rsidRDefault="00E57BD1" w:rsidP="00A72576">
            <w:pPr>
              <w:numPr>
                <w:ilvl w:val="0"/>
                <w:numId w:val="36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0" w:type="dxa"/>
          </w:tcPr>
          <w:p w:rsidR="00E57BD1" w:rsidRPr="00A72576" w:rsidRDefault="00E57BD1">
            <w:pPr>
              <w:rPr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Прибуття молодих спеціалістів</w:t>
            </w:r>
          </w:p>
        </w:tc>
        <w:tc>
          <w:tcPr>
            <w:tcW w:w="1980" w:type="dxa"/>
          </w:tcPr>
          <w:p w:rsidR="00E57BD1" w:rsidRPr="00A72576" w:rsidRDefault="00E57BD1">
            <w:pPr>
              <w:rPr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До 05.09.2013 р.</w:t>
            </w:r>
          </w:p>
        </w:tc>
        <w:tc>
          <w:tcPr>
            <w:tcW w:w="1980" w:type="dxa"/>
          </w:tcPr>
          <w:p w:rsidR="00E57BD1" w:rsidRPr="00A72576" w:rsidRDefault="00E57BD1" w:rsidP="008A370F">
            <w:pPr>
              <w:rPr>
                <w:color w:val="000000"/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Селецька С.В.</w:t>
            </w:r>
          </w:p>
        </w:tc>
      </w:tr>
      <w:tr w:rsidR="00E57BD1" w:rsidRPr="00A72576" w:rsidTr="00A72576">
        <w:tc>
          <w:tcPr>
            <w:tcW w:w="648" w:type="dxa"/>
          </w:tcPr>
          <w:p w:rsidR="00E57BD1" w:rsidRPr="00A72576" w:rsidRDefault="00E57BD1" w:rsidP="00A72576">
            <w:pPr>
              <w:numPr>
                <w:ilvl w:val="0"/>
                <w:numId w:val="36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0" w:type="dxa"/>
          </w:tcPr>
          <w:p w:rsidR="00E57BD1" w:rsidRPr="00A72576" w:rsidRDefault="00E57BD1">
            <w:pPr>
              <w:rPr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Статистична звітність ЗНЗ-1</w:t>
            </w:r>
          </w:p>
        </w:tc>
        <w:tc>
          <w:tcPr>
            <w:tcW w:w="1980" w:type="dxa"/>
          </w:tcPr>
          <w:p w:rsidR="00E57BD1" w:rsidRPr="00A72576" w:rsidRDefault="00E57BD1">
            <w:pPr>
              <w:rPr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До 05.09.2013 р.</w:t>
            </w:r>
          </w:p>
        </w:tc>
        <w:tc>
          <w:tcPr>
            <w:tcW w:w="1980" w:type="dxa"/>
          </w:tcPr>
          <w:p w:rsidR="00E57BD1" w:rsidRPr="00A72576" w:rsidRDefault="00E57BD1" w:rsidP="008A370F">
            <w:pPr>
              <w:rPr>
                <w:color w:val="000000"/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Зражва В.І</w:t>
            </w:r>
          </w:p>
        </w:tc>
      </w:tr>
      <w:tr w:rsidR="00E57BD1" w:rsidRPr="00A72576" w:rsidTr="00EE5C5D">
        <w:trPr>
          <w:trHeight w:val="226"/>
        </w:trPr>
        <w:tc>
          <w:tcPr>
            <w:tcW w:w="648" w:type="dxa"/>
          </w:tcPr>
          <w:p w:rsidR="00E57BD1" w:rsidRPr="00A72576" w:rsidRDefault="00E57BD1" w:rsidP="00A72576">
            <w:pPr>
              <w:numPr>
                <w:ilvl w:val="0"/>
                <w:numId w:val="36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0" w:type="dxa"/>
          </w:tcPr>
          <w:p w:rsidR="00E57BD1" w:rsidRPr="00A72576" w:rsidRDefault="00E57BD1">
            <w:pPr>
              <w:rPr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 xml:space="preserve">Основні показники  роботи шкільних бібліотек </w:t>
            </w:r>
          </w:p>
        </w:tc>
        <w:tc>
          <w:tcPr>
            <w:tcW w:w="1980" w:type="dxa"/>
          </w:tcPr>
          <w:p w:rsidR="00E57BD1" w:rsidRPr="00A72576" w:rsidRDefault="00E57BD1">
            <w:pPr>
              <w:rPr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 xml:space="preserve">До 05.09.2013р. </w:t>
            </w:r>
          </w:p>
          <w:p w:rsidR="00E57BD1" w:rsidRPr="00A72576" w:rsidRDefault="00E57BD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</w:tcPr>
          <w:p w:rsidR="00E57BD1" w:rsidRPr="00A72576" w:rsidRDefault="00E57BD1" w:rsidP="008A370F">
            <w:pPr>
              <w:rPr>
                <w:color w:val="000000"/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Кузьмінська Н.В.</w:t>
            </w:r>
          </w:p>
        </w:tc>
      </w:tr>
      <w:tr w:rsidR="00E57BD1" w:rsidRPr="00A72576" w:rsidTr="00A72576">
        <w:tc>
          <w:tcPr>
            <w:tcW w:w="648" w:type="dxa"/>
          </w:tcPr>
          <w:p w:rsidR="00E57BD1" w:rsidRPr="00A72576" w:rsidRDefault="00E57BD1" w:rsidP="00A72576">
            <w:pPr>
              <w:numPr>
                <w:ilvl w:val="0"/>
                <w:numId w:val="36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0" w:type="dxa"/>
          </w:tcPr>
          <w:p w:rsidR="00E57BD1" w:rsidRPr="00A72576" w:rsidRDefault="00E57BD1">
            <w:pPr>
              <w:rPr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 xml:space="preserve">Про організацію індивідуального навчання  хворих дітей вдома </w:t>
            </w:r>
          </w:p>
        </w:tc>
        <w:tc>
          <w:tcPr>
            <w:tcW w:w="1980" w:type="dxa"/>
          </w:tcPr>
          <w:p w:rsidR="00E57BD1" w:rsidRPr="00A72576" w:rsidRDefault="00E57BD1">
            <w:pPr>
              <w:rPr>
                <w:iCs/>
                <w:sz w:val="22"/>
                <w:szCs w:val="22"/>
              </w:rPr>
            </w:pPr>
            <w:r w:rsidRPr="00A72576">
              <w:rPr>
                <w:iCs/>
                <w:sz w:val="22"/>
                <w:szCs w:val="22"/>
              </w:rPr>
              <w:t>До 06.09.2012 р.</w:t>
            </w:r>
          </w:p>
        </w:tc>
        <w:tc>
          <w:tcPr>
            <w:tcW w:w="1980" w:type="dxa"/>
          </w:tcPr>
          <w:p w:rsidR="00E57BD1" w:rsidRPr="00A72576" w:rsidRDefault="00E57BD1" w:rsidP="008A370F">
            <w:pPr>
              <w:rPr>
                <w:color w:val="000000"/>
                <w:sz w:val="22"/>
                <w:szCs w:val="22"/>
              </w:rPr>
            </w:pPr>
            <w:r w:rsidRPr="00A72576">
              <w:rPr>
                <w:iCs/>
                <w:sz w:val="22"/>
                <w:szCs w:val="22"/>
              </w:rPr>
              <w:t>Применко Н.О.</w:t>
            </w:r>
          </w:p>
        </w:tc>
      </w:tr>
      <w:tr w:rsidR="00E57BD1" w:rsidRPr="00A72576" w:rsidTr="00A72576">
        <w:tc>
          <w:tcPr>
            <w:tcW w:w="648" w:type="dxa"/>
          </w:tcPr>
          <w:p w:rsidR="00E57BD1" w:rsidRPr="00A72576" w:rsidRDefault="00E57BD1" w:rsidP="00A72576">
            <w:pPr>
              <w:numPr>
                <w:ilvl w:val="0"/>
                <w:numId w:val="36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0" w:type="dxa"/>
          </w:tcPr>
          <w:p w:rsidR="00E57BD1" w:rsidRPr="00A72576" w:rsidRDefault="00E57BD1">
            <w:pPr>
              <w:rPr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Про створення  комісій із соціального  захисту та призначення громадських інспекторів  з охорони дитинства</w:t>
            </w:r>
          </w:p>
        </w:tc>
        <w:tc>
          <w:tcPr>
            <w:tcW w:w="1980" w:type="dxa"/>
          </w:tcPr>
          <w:p w:rsidR="00E57BD1" w:rsidRPr="00A72576" w:rsidRDefault="00E57BD1">
            <w:pPr>
              <w:rPr>
                <w:sz w:val="22"/>
                <w:szCs w:val="22"/>
              </w:rPr>
            </w:pPr>
            <w:r w:rsidRPr="00A72576">
              <w:rPr>
                <w:iCs/>
                <w:sz w:val="22"/>
                <w:szCs w:val="22"/>
              </w:rPr>
              <w:t>До 06.09.2013 р.</w:t>
            </w:r>
          </w:p>
        </w:tc>
        <w:tc>
          <w:tcPr>
            <w:tcW w:w="1980" w:type="dxa"/>
          </w:tcPr>
          <w:p w:rsidR="00E57BD1" w:rsidRPr="00A72576" w:rsidRDefault="00E57BD1" w:rsidP="008A370F">
            <w:pPr>
              <w:rPr>
                <w:color w:val="000000"/>
                <w:sz w:val="22"/>
                <w:szCs w:val="22"/>
              </w:rPr>
            </w:pPr>
            <w:r w:rsidRPr="00A72576">
              <w:rPr>
                <w:iCs/>
                <w:sz w:val="22"/>
                <w:szCs w:val="22"/>
              </w:rPr>
              <w:t>Применко Н.О.</w:t>
            </w:r>
          </w:p>
        </w:tc>
      </w:tr>
      <w:tr w:rsidR="00425721" w:rsidRPr="00A72576" w:rsidTr="00A72576">
        <w:tc>
          <w:tcPr>
            <w:tcW w:w="648" w:type="dxa"/>
          </w:tcPr>
          <w:p w:rsidR="00425721" w:rsidRPr="00A72576" w:rsidRDefault="00425721" w:rsidP="00A72576">
            <w:pPr>
              <w:numPr>
                <w:ilvl w:val="0"/>
                <w:numId w:val="36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0" w:type="dxa"/>
          </w:tcPr>
          <w:p w:rsidR="00425721" w:rsidRPr="00A72576" w:rsidRDefault="00425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Популяризація  у регіоні здорового способу життя , залучення дітей  до занять фізичною культурою  і спортом   метою всебічного  розвитку  кожної дитини на виконання  соціальних ініціатив Президента України  «Діти – майбутнє України» </w:t>
            </w:r>
          </w:p>
        </w:tc>
        <w:tc>
          <w:tcPr>
            <w:tcW w:w="1980" w:type="dxa"/>
          </w:tcPr>
          <w:p w:rsidR="00425721" w:rsidRPr="00A72576" w:rsidRDefault="0042572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09.09.2013р</w:t>
            </w:r>
          </w:p>
        </w:tc>
        <w:tc>
          <w:tcPr>
            <w:tcW w:w="1980" w:type="dxa"/>
          </w:tcPr>
          <w:p w:rsidR="00425721" w:rsidRPr="00A72576" w:rsidRDefault="00425721" w:rsidP="008A370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Іванюк В.В.</w:t>
            </w:r>
          </w:p>
        </w:tc>
      </w:tr>
      <w:tr w:rsidR="00E57BD1" w:rsidRPr="00A72576" w:rsidTr="00A72576">
        <w:tc>
          <w:tcPr>
            <w:tcW w:w="648" w:type="dxa"/>
          </w:tcPr>
          <w:p w:rsidR="00E57BD1" w:rsidRPr="00A72576" w:rsidRDefault="00E57BD1" w:rsidP="00A72576">
            <w:pPr>
              <w:numPr>
                <w:ilvl w:val="0"/>
                <w:numId w:val="36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0" w:type="dxa"/>
          </w:tcPr>
          <w:p w:rsidR="00E57BD1" w:rsidRPr="00A72576" w:rsidRDefault="00E57BD1" w:rsidP="00E57BD1">
            <w:pPr>
              <w:rPr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 xml:space="preserve">Стан комп'ютеризації в закладах освіти.     </w:t>
            </w:r>
            <w:r w:rsidRPr="00A72576">
              <w:rPr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1980" w:type="dxa"/>
          </w:tcPr>
          <w:p w:rsidR="00E57BD1" w:rsidRPr="00A72576" w:rsidRDefault="00E57BD1">
            <w:pPr>
              <w:rPr>
                <w:b/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До 10.09.2013 р.</w:t>
            </w:r>
          </w:p>
        </w:tc>
        <w:tc>
          <w:tcPr>
            <w:tcW w:w="1980" w:type="dxa"/>
          </w:tcPr>
          <w:p w:rsidR="00E57BD1" w:rsidRPr="00A72576" w:rsidRDefault="00E57BD1" w:rsidP="008A370F">
            <w:pPr>
              <w:rPr>
                <w:color w:val="000000"/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Зражва В.І.</w:t>
            </w:r>
          </w:p>
        </w:tc>
      </w:tr>
      <w:tr w:rsidR="00E57BD1" w:rsidRPr="00A72576" w:rsidTr="00A72576">
        <w:tc>
          <w:tcPr>
            <w:tcW w:w="648" w:type="dxa"/>
          </w:tcPr>
          <w:p w:rsidR="00E57BD1" w:rsidRPr="00A72576" w:rsidRDefault="00E57BD1" w:rsidP="00A72576">
            <w:pPr>
              <w:numPr>
                <w:ilvl w:val="0"/>
                <w:numId w:val="36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0" w:type="dxa"/>
          </w:tcPr>
          <w:p w:rsidR="00E57BD1" w:rsidRPr="00A72576" w:rsidRDefault="00E57BD1">
            <w:pPr>
              <w:rPr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Інформація про оздоровлення дітей, в тому числі дітей пільгових категорій.</w:t>
            </w:r>
          </w:p>
        </w:tc>
        <w:tc>
          <w:tcPr>
            <w:tcW w:w="1980" w:type="dxa"/>
          </w:tcPr>
          <w:p w:rsidR="00E57BD1" w:rsidRPr="00A72576" w:rsidRDefault="00E57BD1">
            <w:pPr>
              <w:rPr>
                <w:b/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До 10.09.2013р.</w:t>
            </w:r>
          </w:p>
        </w:tc>
        <w:tc>
          <w:tcPr>
            <w:tcW w:w="1980" w:type="dxa"/>
          </w:tcPr>
          <w:p w:rsidR="00E57BD1" w:rsidRPr="00A72576" w:rsidRDefault="00E57BD1" w:rsidP="008A370F">
            <w:pPr>
              <w:rPr>
                <w:color w:val="000000"/>
                <w:sz w:val="22"/>
                <w:szCs w:val="22"/>
              </w:rPr>
            </w:pPr>
            <w:r w:rsidRPr="00A72576">
              <w:rPr>
                <w:snapToGrid w:val="0"/>
                <w:sz w:val="22"/>
                <w:szCs w:val="22"/>
              </w:rPr>
              <w:t>Применко Н.О.</w:t>
            </w:r>
          </w:p>
        </w:tc>
      </w:tr>
      <w:tr w:rsidR="00E57BD1" w:rsidRPr="00A72576" w:rsidTr="00A72576">
        <w:tc>
          <w:tcPr>
            <w:tcW w:w="648" w:type="dxa"/>
          </w:tcPr>
          <w:p w:rsidR="00E57BD1" w:rsidRPr="00A72576" w:rsidRDefault="00E57BD1" w:rsidP="00A72576">
            <w:pPr>
              <w:numPr>
                <w:ilvl w:val="0"/>
                <w:numId w:val="36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0" w:type="dxa"/>
          </w:tcPr>
          <w:p w:rsidR="00E57BD1" w:rsidRPr="00A72576" w:rsidRDefault="00E57BD1">
            <w:pPr>
              <w:rPr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Про виконання Інструкції з обліку дітей і підлітків шкільного віку</w:t>
            </w:r>
          </w:p>
        </w:tc>
        <w:tc>
          <w:tcPr>
            <w:tcW w:w="1980" w:type="dxa"/>
          </w:tcPr>
          <w:p w:rsidR="00E57BD1" w:rsidRPr="00A72576" w:rsidRDefault="00E57BD1" w:rsidP="00A72576">
            <w:pPr>
              <w:widowControl w:val="0"/>
              <w:rPr>
                <w:snapToGrid w:val="0"/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До 10.09.2013 р.</w:t>
            </w:r>
          </w:p>
        </w:tc>
        <w:tc>
          <w:tcPr>
            <w:tcW w:w="1980" w:type="dxa"/>
          </w:tcPr>
          <w:p w:rsidR="00E57BD1" w:rsidRPr="00A72576" w:rsidRDefault="00E57BD1" w:rsidP="008A370F">
            <w:pPr>
              <w:rPr>
                <w:color w:val="000000"/>
                <w:sz w:val="22"/>
                <w:szCs w:val="22"/>
              </w:rPr>
            </w:pPr>
            <w:r w:rsidRPr="00A72576">
              <w:rPr>
                <w:snapToGrid w:val="0"/>
                <w:sz w:val="22"/>
                <w:szCs w:val="22"/>
              </w:rPr>
              <w:t>Цюпа Л.О.</w:t>
            </w:r>
          </w:p>
        </w:tc>
      </w:tr>
      <w:tr w:rsidR="00E57BD1" w:rsidRPr="00A72576" w:rsidTr="00A72576">
        <w:tc>
          <w:tcPr>
            <w:tcW w:w="648" w:type="dxa"/>
          </w:tcPr>
          <w:p w:rsidR="00E57BD1" w:rsidRPr="00A72576" w:rsidRDefault="00E57BD1" w:rsidP="00A72576">
            <w:pPr>
              <w:numPr>
                <w:ilvl w:val="0"/>
                <w:numId w:val="36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0" w:type="dxa"/>
          </w:tcPr>
          <w:p w:rsidR="00E57BD1" w:rsidRPr="00A72576" w:rsidRDefault="00E57BD1">
            <w:pPr>
              <w:rPr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 xml:space="preserve">Про стан організації харчування                 </w:t>
            </w:r>
          </w:p>
        </w:tc>
        <w:tc>
          <w:tcPr>
            <w:tcW w:w="1980" w:type="dxa"/>
          </w:tcPr>
          <w:p w:rsidR="00E57BD1" w:rsidRPr="00A72576" w:rsidRDefault="00E57BD1">
            <w:pPr>
              <w:rPr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До 10.09.2013 р.</w:t>
            </w:r>
          </w:p>
        </w:tc>
        <w:tc>
          <w:tcPr>
            <w:tcW w:w="1980" w:type="dxa"/>
          </w:tcPr>
          <w:p w:rsidR="00E57BD1" w:rsidRPr="00A72576" w:rsidRDefault="00E57BD1" w:rsidP="008A370F">
            <w:pPr>
              <w:rPr>
                <w:color w:val="000000"/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Іванова С.Л.</w:t>
            </w:r>
          </w:p>
        </w:tc>
      </w:tr>
      <w:tr w:rsidR="00425721" w:rsidRPr="00A72576" w:rsidTr="00A72576">
        <w:tc>
          <w:tcPr>
            <w:tcW w:w="648" w:type="dxa"/>
          </w:tcPr>
          <w:p w:rsidR="00425721" w:rsidRPr="00A72576" w:rsidRDefault="00425721" w:rsidP="00A72576">
            <w:pPr>
              <w:numPr>
                <w:ilvl w:val="0"/>
                <w:numId w:val="36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0" w:type="dxa"/>
          </w:tcPr>
          <w:p w:rsidR="00425721" w:rsidRPr="00A72576" w:rsidRDefault="00425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 робіт, графіки робіт   психологів , соціальних педагогів</w:t>
            </w:r>
          </w:p>
        </w:tc>
        <w:tc>
          <w:tcPr>
            <w:tcW w:w="1980" w:type="dxa"/>
          </w:tcPr>
          <w:p w:rsidR="00425721" w:rsidRPr="00A72576" w:rsidRDefault="00425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13.09.2013р. </w:t>
            </w:r>
          </w:p>
        </w:tc>
        <w:tc>
          <w:tcPr>
            <w:tcW w:w="1980" w:type="dxa"/>
          </w:tcPr>
          <w:p w:rsidR="00425721" w:rsidRPr="00A72576" w:rsidRDefault="00425721" w:rsidP="008A3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Климчук А.А.</w:t>
            </w:r>
          </w:p>
        </w:tc>
      </w:tr>
      <w:tr w:rsidR="00835077" w:rsidRPr="00A72576" w:rsidTr="00A72576">
        <w:tc>
          <w:tcPr>
            <w:tcW w:w="648" w:type="dxa"/>
          </w:tcPr>
          <w:p w:rsidR="00835077" w:rsidRPr="00A72576" w:rsidRDefault="00835077" w:rsidP="00A72576">
            <w:pPr>
              <w:numPr>
                <w:ilvl w:val="0"/>
                <w:numId w:val="36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0" w:type="dxa"/>
          </w:tcPr>
          <w:p w:rsidR="00835077" w:rsidRDefault="00835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роботи з дітьми – інвалідами </w:t>
            </w:r>
          </w:p>
        </w:tc>
        <w:tc>
          <w:tcPr>
            <w:tcW w:w="1980" w:type="dxa"/>
          </w:tcPr>
          <w:p w:rsidR="00835077" w:rsidRDefault="00835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="00CC034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.09.2013р.</w:t>
            </w:r>
          </w:p>
        </w:tc>
        <w:tc>
          <w:tcPr>
            <w:tcW w:w="1980" w:type="dxa"/>
          </w:tcPr>
          <w:p w:rsidR="00835077" w:rsidRDefault="00835077" w:rsidP="008A3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Применко Н.О.</w:t>
            </w:r>
          </w:p>
        </w:tc>
      </w:tr>
      <w:tr w:rsidR="00E57BD1" w:rsidRPr="00A72576" w:rsidTr="00A72576">
        <w:tc>
          <w:tcPr>
            <w:tcW w:w="648" w:type="dxa"/>
          </w:tcPr>
          <w:p w:rsidR="00E57BD1" w:rsidRPr="00A72576" w:rsidRDefault="00E57BD1" w:rsidP="00A72576">
            <w:pPr>
              <w:numPr>
                <w:ilvl w:val="0"/>
                <w:numId w:val="36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0" w:type="dxa"/>
          </w:tcPr>
          <w:p w:rsidR="00E57BD1" w:rsidRPr="00A72576" w:rsidRDefault="00E57BD1" w:rsidP="00A72576">
            <w:pPr>
              <w:jc w:val="both"/>
              <w:rPr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Розклад роботи гуртків</w:t>
            </w:r>
            <w:r w:rsidR="00425721">
              <w:rPr>
                <w:sz w:val="22"/>
                <w:szCs w:val="22"/>
              </w:rPr>
              <w:t xml:space="preserve"> в 2х екземплярах </w:t>
            </w:r>
          </w:p>
        </w:tc>
        <w:tc>
          <w:tcPr>
            <w:tcW w:w="1980" w:type="dxa"/>
          </w:tcPr>
          <w:p w:rsidR="00E57BD1" w:rsidRPr="00A72576" w:rsidRDefault="00E57BD1">
            <w:pPr>
              <w:rPr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До 16.09.2013 р.</w:t>
            </w:r>
          </w:p>
        </w:tc>
        <w:tc>
          <w:tcPr>
            <w:tcW w:w="1980" w:type="dxa"/>
          </w:tcPr>
          <w:p w:rsidR="00E57BD1" w:rsidRPr="00A72576" w:rsidRDefault="00E57BD1" w:rsidP="008A370F">
            <w:pPr>
              <w:rPr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Цюпа Л.О.</w:t>
            </w:r>
          </w:p>
        </w:tc>
      </w:tr>
      <w:tr w:rsidR="00E57BD1" w:rsidRPr="00A72576" w:rsidTr="00A72576">
        <w:tc>
          <w:tcPr>
            <w:tcW w:w="648" w:type="dxa"/>
          </w:tcPr>
          <w:p w:rsidR="00E57BD1" w:rsidRPr="00A72576" w:rsidRDefault="00E57BD1" w:rsidP="00A72576">
            <w:pPr>
              <w:numPr>
                <w:ilvl w:val="0"/>
                <w:numId w:val="36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0" w:type="dxa"/>
          </w:tcPr>
          <w:p w:rsidR="00E57BD1" w:rsidRPr="00A72576" w:rsidRDefault="00E57BD1">
            <w:pPr>
              <w:rPr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Про організацію науково-методичної роботи у 2013-2014 н.р.</w:t>
            </w:r>
          </w:p>
        </w:tc>
        <w:tc>
          <w:tcPr>
            <w:tcW w:w="1980" w:type="dxa"/>
          </w:tcPr>
          <w:p w:rsidR="00E57BD1" w:rsidRPr="00A72576" w:rsidRDefault="00E57BD1">
            <w:pPr>
              <w:rPr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До 25.09.2013 р.</w:t>
            </w:r>
          </w:p>
        </w:tc>
        <w:tc>
          <w:tcPr>
            <w:tcW w:w="1980" w:type="dxa"/>
          </w:tcPr>
          <w:p w:rsidR="00E57BD1" w:rsidRPr="00A72576" w:rsidRDefault="00E57BD1" w:rsidP="000C16D2">
            <w:pPr>
              <w:rPr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Канівець С.С.</w:t>
            </w:r>
          </w:p>
        </w:tc>
      </w:tr>
      <w:tr w:rsidR="00425721" w:rsidRPr="00A72576" w:rsidTr="005A56E6">
        <w:tc>
          <w:tcPr>
            <w:tcW w:w="648" w:type="dxa"/>
          </w:tcPr>
          <w:p w:rsidR="00425721" w:rsidRPr="00A72576" w:rsidRDefault="00425721" w:rsidP="005A56E6">
            <w:pPr>
              <w:numPr>
                <w:ilvl w:val="0"/>
                <w:numId w:val="36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0" w:type="dxa"/>
          </w:tcPr>
          <w:p w:rsidR="00425721" w:rsidRPr="00A72576" w:rsidRDefault="00425721" w:rsidP="005A56E6">
            <w:pPr>
              <w:jc w:val="both"/>
              <w:rPr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Про підсумки рейду „Урок”</w:t>
            </w:r>
          </w:p>
        </w:tc>
        <w:tc>
          <w:tcPr>
            <w:tcW w:w="1980" w:type="dxa"/>
          </w:tcPr>
          <w:p w:rsidR="00425721" w:rsidRPr="00A72576" w:rsidRDefault="00425721" w:rsidP="005A56E6">
            <w:pPr>
              <w:rPr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До 27.09.2013 р.</w:t>
            </w:r>
          </w:p>
        </w:tc>
        <w:tc>
          <w:tcPr>
            <w:tcW w:w="1980" w:type="dxa"/>
          </w:tcPr>
          <w:p w:rsidR="00425721" w:rsidRPr="00A72576" w:rsidRDefault="00425721" w:rsidP="005A56E6">
            <w:pPr>
              <w:rPr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Цюпа Л.О.</w:t>
            </w:r>
          </w:p>
        </w:tc>
      </w:tr>
      <w:tr w:rsidR="00E57BD1" w:rsidRPr="00A72576" w:rsidTr="00A72576">
        <w:tc>
          <w:tcPr>
            <w:tcW w:w="648" w:type="dxa"/>
          </w:tcPr>
          <w:p w:rsidR="00E57BD1" w:rsidRPr="00A72576" w:rsidRDefault="00E57BD1" w:rsidP="00A72576">
            <w:pPr>
              <w:numPr>
                <w:ilvl w:val="0"/>
                <w:numId w:val="36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0" w:type="dxa"/>
          </w:tcPr>
          <w:p w:rsidR="00E57BD1" w:rsidRPr="00A72576" w:rsidRDefault="00425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Списки дітей </w:t>
            </w:r>
            <w:r w:rsidR="00E57BD1" w:rsidRPr="00A72576">
              <w:rPr>
                <w:sz w:val="22"/>
                <w:szCs w:val="22"/>
              </w:rPr>
              <w:t xml:space="preserve"> з особливими</w:t>
            </w:r>
            <w:r>
              <w:rPr>
                <w:sz w:val="22"/>
                <w:szCs w:val="22"/>
              </w:rPr>
              <w:t xml:space="preserve"> освітніми </w:t>
            </w:r>
            <w:r w:rsidR="00E57BD1" w:rsidRPr="00A72576">
              <w:rPr>
                <w:sz w:val="22"/>
                <w:szCs w:val="22"/>
              </w:rPr>
              <w:t xml:space="preserve"> потребами </w:t>
            </w:r>
          </w:p>
        </w:tc>
        <w:tc>
          <w:tcPr>
            <w:tcW w:w="1980" w:type="dxa"/>
          </w:tcPr>
          <w:p w:rsidR="00E57BD1" w:rsidRPr="00A72576" w:rsidRDefault="00E57BD1" w:rsidP="00425721">
            <w:pPr>
              <w:rPr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 xml:space="preserve">До </w:t>
            </w:r>
            <w:r w:rsidR="00425721">
              <w:rPr>
                <w:sz w:val="22"/>
                <w:szCs w:val="22"/>
              </w:rPr>
              <w:t>30</w:t>
            </w:r>
            <w:r w:rsidRPr="00A72576">
              <w:rPr>
                <w:sz w:val="22"/>
                <w:szCs w:val="22"/>
              </w:rPr>
              <w:t>.09.2013 р.</w:t>
            </w:r>
          </w:p>
        </w:tc>
        <w:tc>
          <w:tcPr>
            <w:tcW w:w="1980" w:type="dxa"/>
          </w:tcPr>
          <w:p w:rsidR="00E57BD1" w:rsidRPr="00A72576" w:rsidRDefault="00E57BD1" w:rsidP="000C16D2">
            <w:pPr>
              <w:rPr>
                <w:sz w:val="22"/>
                <w:szCs w:val="22"/>
              </w:rPr>
            </w:pPr>
            <w:r w:rsidRPr="00A72576">
              <w:rPr>
                <w:sz w:val="22"/>
                <w:szCs w:val="22"/>
              </w:rPr>
              <w:t>Климчук А.А.</w:t>
            </w:r>
          </w:p>
        </w:tc>
      </w:tr>
    </w:tbl>
    <w:p w:rsidR="00C205D1" w:rsidRDefault="00C205D1" w:rsidP="00441DF3">
      <w:pPr>
        <w:rPr>
          <w:b/>
          <w:color w:val="000000"/>
        </w:rPr>
      </w:pPr>
    </w:p>
    <w:p w:rsidR="00531915" w:rsidRDefault="00EB2A29" w:rsidP="00F967C4">
      <w:pPr>
        <w:jc w:val="center"/>
        <w:rPr>
          <w:b/>
          <w:color w:val="000000"/>
        </w:rPr>
      </w:pPr>
      <w:r w:rsidRPr="000C64C4">
        <w:rPr>
          <w:b/>
          <w:color w:val="000000"/>
        </w:rPr>
        <w:t xml:space="preserve">Планові </w:t>
      </w:r>
      <w:r w:rsidR="00E70AD1" w:rsidRPr="000C64C4">
        <w:rPr>
          <w:b/>
          <w:color w:val="000000"/>
        </w:rPr>
        <w:t xml:space="preserve"> перевірки</w:t>
      </w:r>
    </w:p>
    <w:p w:rsidR="00B45AD8" w:rsidRDefault="00B45AD8" w:rsidP="00F967C4">
      <w:pPr>
        <w:jc w:val="center"/>
        <w:rPr>
          <w:b/>
          <w:color w:val="000000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1224"/>
        <w:gridCol w:w="1436"/>
        <w:gridCol w:w="7688"/>
        <w:gridCol w:w="1507"/>
        <w:gridCol w:w="1799"/>
      </w:tblGrid>
      <w:tr w:rsidR="00890DE6" w:rsidRPr="00EE5C5D" w:rsidTr="00A72576">
        <w:tc>
          <w:tcPr>
            <w:tcW w:w="1540" w:type="dxa"/>
          </w:tcPr>
          <w:p w:rsidR="00C32423" w:rsidRPr="00EE5C5D" w:rsidRDefault="00C32423" w:rsidP="00A72576">
            <w:pPr>
              <w:jc w:val="center"/>
              <w:rPr>
                <w:color w:val="000000"/>
                <w:sz w:val="20"/>
                <w:szCs w:val="22"/>
              </w:rPr>
            </w:pPr>
            <w:r w:rsidRPr="00EE5C5D">
              <w:rPr>
                <w:color w:val="000000"/>
                <w:sz w:val="20"/>
                <w:szCs w:val="22"/>
              </w:rPr>
              <w:t>дата</w:t>
            </w:r>
          </w:p>
        </w:tc>
        <w:tc>
          <w:tcPr>
            <w:tcW w:w="1224" w:type="dxa"/>
          </w:tcPr>
          <w:p w:rsidR="00C32423" w:rsidRPr="00EE5C5D" w:rsidRDefault="00C32423" w:rsidP="00A72576">
            <w:pPr>
              <w:jc w:val="center"/>
              <w:rPr>
                <w:color w:val="000000"/>
                <w:sz w:val="20"/>
                <w:szCs w:val="22"/>
              </w:rPr>
            </w:pPr>
            <w:r w:rsidRPr="00EE5C5D">
              <w:rPr>
                <w:color w:val="000000"/>
                <w:sz w:val="20"/>
                <w:szCs w:val="22"/>
              </w:rPr>
              <w:t>час</w:t>
            </w:r>
          </w:p>
        </w:tc>
        <w:tc>
          <w:tcPr>
            <w:tcW w:w="1436" w:type="dxa"/>
          </w:tcPr>
          <w:p w:rsidR="00C32423" w:rsidRPr="00EE5C5D" w:rsidRDefault="00C32423" w:rsidP="00A72576">
            <w:pPr>
              <w:jc w:val="center"/>
              <w:rPr>
                <w:color w:val="000000"/>
                <w:sz w:val="20"/>
                <w:szCs w:val="22"/>
              </w:rPr>
            </w:pPr>
            <w:r w:rsidRPr="00EE5C5D">
              <w:rPr>
                <w:color w:val="000000"/>
                <w:sz w:val="20"/>
                <w:szCs w:val="22"/>
              </w:rPr>
              <w:t>заклади</w:t>
            </w:r>
          </w:p>
        </w:tc>
        <w:tc>
          <w:tcPr>
            <w:tcW w:w="7688" w:type="dxa"/>
          </w:tcPr>
          <w:p w:rsidR="00C32423" w:rsidRPr="00EE5C5D" w:rsidRDefault="004E5843" w:rsidP="00A72576">
            <w:pPr>
              <w:jc w:val="center"/>
              <w:rPr>
                <w:color w:val="000000"/>
                <w:sz w:val="20"/>
                <w:szCs w:val="22"/>
              </w:rPr>
            </w:pPr>
            <w:r w:rsidRPr="00EE5C5D">
              <w:rPr>
                <w:color w:val="000000"/>
                <w:sz w:val="20"/>
                <w:szCs w:val="22"/>
              </w:rPr>
              <w:t>З</w:t>
            </w:r>
            <w:r w:rsidR="00C32423" w:rsidRPr="00EE5C5D">
              <w:rPr>
                <w:color w:val="000000"/>
                <w:sz w:val="20"/>
                <w:szCs w:val="22"/>
              </w:rPr>
              <w:t>міст</w:t>
            </w:r>
            <w:r w:rsidRPr="00EE5C5D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507" w:type="dxa"/>
          </w:tcPr>
          <w:p w:rsidR="00C32423" w:rsidRPr="00EE5C5D" w:rsidRDefault="00C32423" w:rsidP="00A72576">
            <w:pPr>
              <w:jc w:val="center"/>
              <w:rPr>
                <w:color w:val="000000"/>
                <w:sz w:val="20"/>
                <w:szCs w:val="22"/>
              </w:rPr>
            </w:pPr>
            <w:r w:rsidRPr="00EE5C5D">
              <w:rPr>
                <w:color w:val="000000"/>
                <w:sz w:val="20"/>
                <w:szCs w:val="22"/>
              </w:rPr>
              <w:t>Узагальнення</w:t>
            </w:r>
          </w:p>
        </w:tc>
        <w:tc>
          <w:tcPr>
            <w:tcW w:w="1799" w:type="dxa"/>
          </w:tcPr>
          <w:p w:rsidR="00C32423" w:rsidRPr="00EE5C5D" w:rsidRDefault="00C32423" w:rsidP="00A72576">
            <w:pPr>
              <w:jc w:val="center"/>
              <w:rPr>
                <w:color w:val="000000"/>
                <w:sz w:val="20"/>
                <w:szCs w:val="22"/>
              </w:rPr>
            </w:pPr>
            <w:r w:rsidRPr="00EE5C5D">
              <w:rPr>
                <w:color w:val="000000"/>
                <w:sz w:val="20"/>
                <w:szCs w:val="22"/>
              </w:rPr>
              <w:t xml:space="preserve">Відповідальний </w:t>
            </w:r>
          </w:p>
        </w:tc>
      </w:tr>
      <w:tr w:rsidR="00E57BD1" w:rsidRPr="00EE5C5D" w:rsidTr="00A72576">
        <w:tc>
          <w:tcPr>
            <w:tcW w:w="1540" w:type="dxa"/>
          </w:tcPr>
          <w:p w:rsidR="00E57BD1" w:rsidRPr="00EE5C5D" w:rsidRDefault="00425721" w:rsidP="0097658C">
            <w:pPr>
              <w:rPr>
                <w:color w:val="000000"/>
                <w:sz w:val="20"/>
                <w:szCs w:val="22"/>
              </w:rPr>
            </w:pPr>
            <w:r w:rsidRPr="00EE5C5D">
              <w:rPr>
                <w:color w:val="000000"/>
                <w:sz w:val="20"/>
                <w:szCs w:val="22"/>
              </w:rPr>
              <w:t>01-30.09</w:t>
            </w:r>
          </w:p>
        </w:tc>
        <w:tc>
          <w:tcPr>
            <w:tcW w:w="1224" w:type="dxa"/>
          </w:tcPr>
          <w:p w:rsidR="00E57BD1" w:rsidRPr="00EE5C5D" w:rsidRDefault="00425721" w:rsidP="0097658C">
            <w:pPr>
              <w:rPr>
                <w:color w:val="000000"/>
                <w:sz w:val="20"/>
                <w:szCs w:val="22"/>
              </w:rPr>
            </w:pPr>
            <w:r w:rsidRPr="00EE5C5D">
              <w:rPr>
                <w:color w:val="000000"/>
                <w:sz w:val="20"/>
                <w:szCs w:val="22"/>
              </w:rPr>
              <w:t xml:space="preserve">Впродовж дня </w:t>
            </w:r>
          </w:p>
        </w:tc>
        <w:tc>
          <w:tcPr>
            <w:tcW w:w="1436" w:type="dxa"/>
          </w:tcPr>
          <w:p w:rsidR="00E57BD1" w:rsidRPr="00EE5C5D" w:rsidRDefault="00425721" w:rsidP="00702168">
            <w:pPr>
              <w:rPr>
                <w:color w:val="000000"/>
                <w:sz w:val="20"/>
                <w:szCs w:val="22"/>
              </w:rPr>
            </w:pPr>
            <w:r w:rsidRPr="00EE5C5D">
              <w:rPr>
                <w:color w:val="000000"/>
                <w:sz w:val="20"/>
                <w:szCs w:val="22"/>
              </w:rPr>
              <w:t xml:space="preserve">Всі заклади </w:t>
            </w:r>
          </w:p>
        </w:tc>
        <w:tc>
          <w:tcPr>
            <w:tcW w:w="7688" w:type="dxa"/>
          </w:tcPr>
          <w:p w:rsidR="00E57BD1" w:rsidRPr="00EE5C5D" w:rsidRDefault="00E57BD1">
            <w:pPr>
              <w:rPr>
                <w:sz w:val="20"/>
                <w:szCs w:val="22"/>
              </w:rPr>
            </w:pPr>
            <w:r w:rsidRPr="00EE5C5D">
              <w:rPr>
                <w:sz w:val="20"/>
                <w:szCs w:val="22"/>
              </w:rPr>
              <w:t xml:space="preserve">Про організацію  роботи  ресурсного  центру з допрофільної підготовки та профільного навчання </w:t>
            </w:r>
          </w:p>
        </w:tc>
        <w:tc>
          <w:tcPr>
            <w:tcW w:w="1507" w:type="dxa"/>
          </w:tcPr>
          <w:p w:rsidR="00E57BD1" w:rsidRPr="00EE5C5D" w:rsidRDefault="00E57BD1">
            <w:pPr>
              <w:rPr>
                <w:sz w:val="20"/>
                <w:szCs w:val="22"/>
              </w:rPr>
            </w:pPr>
            <w:r w:rsidRPr="00EE5C5D">
              <w:rPr>
                <w:sz w:val="20"/>
                <w:szCs w:val="22"/>
              </w:rPr>
              <w:t>Наказ</w:t>
            </w:r>
          </w:p>
        </w:tc>
        <w:tc>
          <w:tcPr>
            <w:tcW w:w="1799" w:type="dxa"/>
          </w:tcPr>
          <w:p w:rsidR="00E57BD1" w:rsidRPr="00EE5C5D" w:rsidRDefault="00E57BD1">
            <w:pPr>
              <w:rPr>
                <w:sz w:val="20"/>
                <w:szCs w:val="22"/>
              </w:rPr>
            </w:pPr>
            <w:r w:rsidRPr="00EE5C5D">
              <w:rPr>
                <w:sz w:val="20"/>
                <w:szCs w:val="22"/>
              </w:rPr>
              <w:t>Кузьмінська Н.В.</w:t>
            </w:r>
          </w:p>
        </w:tc>
      </w:tr>
      <w:tr w:rsidR="00425721" w:rsidRPr="00EE5C5D" w:rsidTr="00A72576">
        <w:tc>
          <w:tcPr>
            <w:tcW w:w="1540" w:type="dxa"/>
          </w:tcPr>
          <w:p w:rsidR="00425721" w:rsidRPr="00EE5C5D" w:rsidRDefault="00425721" w:rsidP="005A56E6">
            <w:pPr>
              <w:rPr>
                <w:color w:val="000000"/>
                <w:sz w:val="20"/>
                <w:szCs w:val="22"/>
              </w:rPr>
            </w:pPr>
            <w:r w:rsidRPr="00EE5C5D">
              <w:rPr>
                <w:color w:val="000000"/>
                <w:sz w:val="20"/>
                <w:szCs w:val="22"/>
              </w:rPr>
              <w:t>01-30.09</w:t>
            </w:r>
          </w:p>
        </w:tc>
        <w:tc>
          <w:tcPr>
            <w:tcW w:w="1224" w:type="dxa"/>
          </w:tcPr>
          <w:p w:rsidR="00425721" w:rsidRPr="00EE5C5D" w:rsidRDefault="00425721" w:rsidP="005A56E6">
            <w:pPr>
              <w:rPr>
                <w:color w:val="000000"/>
                <w:sz w:val="20"/>
                <w:szCs w:val="22"/>
              </w:rPr>
            </w:pPr>
            <w:r w:rsidRPr="00EE5C5D">
              <w:rPr>
                <w:color w:val="000000"/>
                <w:sz w:val="20"/>
                <w:szCs w:val="22"/>
              </w:rPr>
              <w:t xml:space="preserve">Впродовж дня </w:t>
            </w:r>
          </w:p>
        </w:tc>
        <w:tc>
          <w:tcPr>
            <w:tcW w:w="1436" w:type="dxa"/>
          </w:tcPr>
          <w:p w:rsidR="00425721" w:rsidRPr="00EE5C5D" w:rsidRDefault="00425721" w:rsidP="005A56E6">
            <w:pPr>
              <w:rPr>
                <w:color w:val="000000"/>
                <w:sz w:val="20"/>
                <w:szCs w:val="22"/>
              </w:rPr>
            </w:pPr>
            <w:r w:rsidRPr="00EE5C5D">
              <w:rPr>
                <w:color w:val="000000"/>
                <w:sz w:val="20"/>
                <w:szCs w:val="22"/>
              </w:rPr>
              <w:t xml:space="preserve">Всі заклади </w:t>
            </w:r>
          </w:p>
        </w:tc>
        <w:tc>
          <w:tcPr>
            <w:tcW w:w="7688" w:type="dxa"/>
          </w:tcPr>
          <w:p w:rsidR="00425721" w:rsidRPr="00EE5C5D" w:rsidRDefault="00425721">
            <w:pPr>
              <w:rPr>
                <w:sz w:val="20"/>
                <w:szCs w:val="22"/>
              </w:rPr>
            </w:pPr>
            <w:r w:rsidRPr="00EE5C5D">
              <w:rPr>
                <w:sz w:val="20"/>
                <w:szCs w:val="22"/>
              </w:rPr>
              <w:t xml:space="preserve">Про науково-методичне забезпечення діяльності загальноосвітніх навчально-виховних закладів на 2013/2014 н.р. </w:t>
            </w:r>
          </w:p>
        </w:tc>
        <w:tc>
          <w:tcPr>
            <w:tcW w:w="1507" w:type="dxa"/>
          </w:tcPr>
          <w:p w:rsidR="00425721" w:rsidRPr="00EE5C5D" w:rsidRDefault="00425721">
            <w:pPr>
              <w:rPr>
                <w:sz w:val="20"/>
                <w:szCs w:val="22"/>
              </w:rPr>
            </w:pPr>
            <w:r w:rsidRPr="00EE5C5D">
              <w:rPr>
                <w:sz w:val="20"/>
                <w:szCs w:val="22"/>
              </w:rPr>
              <w:t>Наказ</w:t>
            </w:r>
          </w:p>
        </w:tc>
        <w:tc>
          <w:tcPr>
            <w:tcW w:w="1799" w:type="dxa"/>
          </w:tcPr>
          <w:p w:rsidR="00425721" w:rsidRPr="00EE5C5D" w:rsidRDefault="00425721">
            <w:pPr>
              <w:rPr>
                <w:sz w:val="20"/>
                <w:szCs w:val="22"/>
              </w:rPr>
            </w:pPr>
            <w:r w:rsidRPr="00EE5C5D">
              <w:rPr>
                <w:sz w:val="20"/>
                <w:szCs w:val="22"/>
              </w:rPr>
              <w:t xml:space="preserve">Канівець С.С. </w:t>
            </w:r>
          </w:p>
        </w:tc>
      </w:tr>
      <w:tr w:rsidR="00425721" w:rsidRPr="00EE5C5D" w:rsidTr="00A72576">
        <w:tc>
          <w:tcPr>
            <w:tcW w:w="1540" w:type="dxa"/>
          </w:tcPr>
          <w:p w:rsidR="00425721" w:rsidRPr="00EE5C5D" w:rsidRDefault="00425721" w:rsidP="005A56E6">
            <w:pPr>
              <w:rPr>
                <w:color w:val="000000"/>
                <w:sz w:val="20"/>
                <w:szCs w:val="22"/>
              </w:rPr>
            </w:pPr>
            <w:r w:rsidRPr="00EE5C5D">
              <w:rPr>
                <w:color w:val="000000"/>
                <w:sz w:val="20"/>
                <w:szCs w:val="22"/>
              </w:rPr>
              <w:t>01-30.09</w:t>
            </w:r>
          </w:p>
        </w:tc>
        <w:tc>
          <w:tcPr>
            <w:tcW w:w="1224" w:type="dxa"/>
          </w:tcPr>
          <w:p w:rsidR="00425721" w:rsidRPr="00EE5C5D" w:rsidRDefault="00425721" w:rsidP="005A56E6">
            <w:pPr>
              <w:rPr>
                <w:color w:val="000000"/>
                <w:sz w:val="20"/>
                <w:szCs w:val="22"/>
              </w:rPr>
            </w:pPr>
            <w:r w:rsidRPr="00EE5C5D">
              <w:rPr>
                <w:color w:val="000000"/>
                <w:sz w:val="20"/>
                <w:szCs w:val="22"/>
              </w:rPr>
              <w:t xml:space="preserve">Впродовж дня </w:t>
            </w:r>
          </w:p>
        </w:tc>
        <w:tc>
          <w:tcPr>
            <w:tcW w:w="1436" w:type="dxa"/>
          </w:tcPr>
          <w:p w:rsidR="00425721" w:rsidRPr="00EE5C5D" w:rsidRDefault="00425721" w:rsidP="005A56E6">
            <w:pPr>
              <w:rPr>
                <w:color w:val="000000"/>
                <w:sz w:val="20"/>
                <w:szCs w:val="22"/>
              </w:rPr>
            </w:pPr>
            <w:r w:rsidRPr="00EE5C5D">
              <w:rPr>
                <w:color w:val="000000"/>
                <w:sz w:val="20"/>
                <w:szCs w:val="22"/>
              </w:rPr>
              <w:t xml:space="preserve">СШ №10 , НВК «Дивосвіт» </w:t>
            </w:r>
          </w:p>
        </w:tc>
        <w:tc>
          <w:tcPr>
            <w:tcW w:w="7688" w:type="dxa"/>
          </w:tcPr>
          <w:p w:rsidR="00425721" w:rsidRPr="00EE5C5D" w:rsidRDefault="00425721" w:rsidP="00A72576">
            <w:pPr>
              <w:jc w:val="both"/>
              <w:rPr>
                <w:sz w:val="20"/>
                <w:szCs w:val="22"/>
              </w:rPr>
            </w:pPr>
            <w:r w:rsidRPr="00EE5C5D">
              <w:rPr>
                <w:sz w:val="20"/>
                <w:szCs w:val="22"/>
              </w:rPr>
              <w:t>Про хід виконання постанови КМУ № 646 «Про затвердження Інструкції з обліку дітей і підлітків шкільного віку»</w:t>
            </w:r>
          </w:p>
        </w:tc>
        <w:tc>
          <w:tcPr>
            <w:tcW w:w="1507" w:type="dxa"/>
          </w:tcPr>
          <w:p w:rsidR="00425721" w:rsidRPr="00EE5C5D" w:rsidRDefault="00425721" w:rsidP="00A72576">
            <w:pPr>
              <w:jc w:val="both"/>
              <w:rPr>
                <w:sz w:val="20"/>
                <w:szCs w:val="22"/>
              </w:rPr>
            </w:pPr>
            <w:r w:rsidRPr="00EE5C5D">
              <w:rPr>
                <w:sz w:val="20"/>
                <w:szCs w:val="22"/>
              </w:rPr>
              <w:t xml:space="preserve">Наказ </w:t>
            </w:r>
          </w:p>
        </w:tc>
        <w:tc>
          <w:tcPr>
            <w:tcW w:w="1799" w:type="dxa"/>
          </w:tcPr>
          <w:p w:rsidR="00425721" w:rsidRPr="00EE5C5D" w:rsidRDefault="00425721" w:rsidP="00A72576">
            <w:pPr>
              <w:jc w:val="both"/>
              <w:rPr>
                <w:sz w:val="20"/>
                <w:szCs w:val="22"/>
              </w:rPr>
            </w:pPr>
            <w:r w:rsidRPr="00EE5C5D">
              <w:rPr>
                <w:sz w:val="20"/>
                <w:szCs w:val="22"/>
              </w:rPr>
              <w:t xml:space="preserve">Цюпа Л.О. </w:t>
            </w:r>
          </w:p>
        </w:tc>
      </w:tr>
      <w:tr w:rsidR="00425721" w:rsidRPr="00EE5C5D" w:rsidTr="00A72576">
        <w:tc>
          <w:tcPr>
            <w:tcW w:w="1540" w:type="dxa"/>
          </w:tcPr>
          <w:p w:rsidR="00425721" w:rsidRPr="00EE5C5D" w:rsidRDefault="00425721" w:rsidP="005A56E6">
            <w:pPr>
              <w:rPr>
                <w:color w:val="000000"/>
                <w:sz w:val="20"/>
                <w:szCs w:val="22"/>
              </w:rPr>
            </w:pPr>
            <w:r w:rsidRPr="00EE5C5D">
              <w:rPr>
                <w:color w:val="000000"/>
                <w:sz w:val="20"/>
                <w:szCs w:val="22"/>
              </w:rPr>
              <w:t>01-30.09</w:t>
            </w:r>
          </w:p>
        </w:tc>
        <w:tc>
          <w:tcPr>
            <w:tcW w:w="1224" w:type="dxa"/>
          </w:tcPr>
          <w:p w:rsidR="00425721" w:rsidRPr="00EE5C5D" w:rsidRDefault="00425721" w:rsidP="005A56E6">
            <w:pPr>
              <w:rPr>
                <w:color w:val="000000"/>
                <w:sz w:val="20"/>
                <w:szCs w:val="22"/>
              </w:rPr>
            </w:pPr>
            <w:r w:rsidRPr="00EE5C5D">
              <w:rPr>
                <w:color w:val="000000"/>
                <w:sz w:val="20"/>
                <w:szCs w:val="22"/>
              </w:rPr>
              <w:t xml:space="preserve">Впродовж дня </w:t>
            </w:r>
          </w:p>
        </w:tc>
        <w:tc>
          <w:tcPr>
            <w:tcW w:w="1436" w:type="dxa"/>
          </w:tcPr>
          <w:p w:rsidR="00425721" w:rsidRPr="00EE5C5D" w:rsidRDefault="00425721" w:rsidP="005A56E6">
            <w:pPr>
              <w:rPr>
                <w:color w:val="000000"/>
                <w:sz w:val="20"/>
                <w:szCs w:val="22"/>
              </w:rPr>
            </w:pPr>
            <w:r w:rsidRPr="00EE5C5D">
              <w:rPr>
                <w:color w:val="000000"/>
                <w:sz w:val="20"/>
                <w:szCs w:val="22"/>
              </w:rPr>
              <w:t xml:space="preserve">Всі заклади </w:t>
            </w:r>
          </w:p>
        </w:tc>
        <w:tc>
          <w:tcPr>
            <w:tcW w:w="7688" w:type="dxa"/>
          </w:tcPr>
          <w:p w:rsidR="00425721" w:rsidRPr="00EE5C5D" w:rsidRDefault="00425721">
            <w:pPr>
              <w:rPr>
                <w:sz w:val="20"/>
                <w:szCs w:val="22"/>
              </w:rPr>
            </w:pPr>
            <w:r w:rsidRPr="00EE5C5D">
              <w:rPr>
                <w:sz w:val="20"/>
                <w:szCs w:val="22"/>
              </w:rPr>
              <w:t xml:space="preserve">Організація  роботи  зі збереження фондів  шкільних бібліотек </w:t>
            </w:r>
            <w:r w:rsidR="00CC0346">
              <w:rPr>
                <w:sz w:val="20"/>
                <w:szCs w:val="22"/>
              </w:rPr>
              <w:t xml:space="preserve">. Про забезпечення підручниками </w:t>
            </w:r>
          </w:p>
        </w:tc>
        <w:tc>
          <w:tcPr>
            <w:tcW w:w="1507" w:type="dxa"/>
          </w:tcPr>
          <w:p w:rsidR="00425721" w:rsidRPr="00EE5C5D" w:rsidRDefault="00425721" w:rsidP="005A56E6">
            <w:pPr>
              <w:rPr>
                <w:sz w:val="20"/>
                <w:szCs w:val="22"/>
              </w:rPr>
            </w:pPr>
            <w:r w:rsidRPr="00EE5C5D">
              <w:rPr>
                <w:sz w:val="20"/>
                <w:szCs w:val="22"/>
              </w:rPr>
              <w:t>Інформація ДОІППО</w:t>
            </w:r>
          </w:p>
        </w:tc>
        <w:tc>
          <w:tcPr>
            <w:tcW w:w="1799" w:type="dxa"/>
          </w:tcPr>
          <w:p w:rsidR="00425721" w:rsidRPr="00EE5C5D" w:rsidRDefault="00425721">
            <w:pPr>
              <w:rPr>
                <w:sz w:val="20"/>
                <w:szCs w:val="22"/>
              </w:rPr>
            </w:pPr>
            <w:r w:rsidRPr="00EE5C5D">
              <w:rPr>
                <w:sz w:val="20"/>
                <w:szCs w:val="22"/>
              </w:rPr>
              <w:t xml:space="preserve">Кузьмінська Н.В. </w:t>
            </w:r>
          </w:p>
        </w:tc>
      </w:tr>
      <w:tr w:rsidR="00425721" w:rsidRPr="00EE5C5D" w:rsidTr="00A72576">
        <w:tc>
          <w:tcPr>
            <w:tcW w:w="1540" w:type="dxa"/>
          </w:tcPr>
          <w:p w:rsidR="00425721" w:rsidRPr="00EE5C5D" w:rsidRDefault="00425721" w:rsidP="005A56E6">
            <w:pPr>
              <w:rPr>
                <w:color w:val="000000"/>
                <w:sz w:val="20"/>
                <w:szCs w:val="22"/>
              </w:rPr>
            </w:pPr>
            <w:r w:rsidRPr="00EE5C5D">
              <w:rPr>
                <w:color w:val="000000"/>
                <w:sz w:val="20"/>
                <w:szCs w:val="22"/>
              </w:rPr>
              <w:t>01-30.09</w:t>
            </w:r>
          </w:p>
        </w:tc>
        <w:tc>
          <w:tcPr>
            <w:tcW w:w="1224" w:type="dxa"/>
          </w:tcPr>
          <w:p w:rsidR="00425721" w:rsidRPr="00EE5C5D" w:rsidRDefault="00425721" w:rsidP="005A56E6">
            <w:pPr>
              <w:rPr>
                <w:color w:val="000000"/>
                <w:sz w:val="20"/>
                <w:szCs w:val="22"/>
              </w:rPr>
            </w:pPr>
            <w:r w:rsidRPr="00EE5C5D">
              <w:rPr>
                <w:color w:val="000000"/>
                <w:sz w:val="20"/>
                <w:szCs w:val="22"/>
              </w:rPr>
              <w:t xml:space="preserve">Впродовж дня </w:t>
            </w:r>
          </w:p>
        </w:tc>
        <w:tc>
          <w:tcPr>
            <w:tcW w:w="1436" w:type="dxa"/>
          </w:tcPr>
          <w:p w:rsidR="00425721" w:rsidRPr="00EE5C5D" w:rsidRDefault="00425721" w:rsidP="005A56E6">
            <w:pPr>
              <w:rPr>
                <w:color w:val="000000"/>
                <w:sz w:val="20"/>
                <w:szCs w:val="22"/>
              </w:rPr>
            </w:pPr>
            <w:r w:rsidRPr="00EE5C5D">
              <w:rPr>
                <w:color w:val="000000"/>
                <w:sz w:val="20"/>
                <w:szCs w:val="22"/>
              </w:rPr>
              <w:t xml:space="preserve">Всі заклади </w:t>
            </w:r>
          </w:p>
        </w:tc>
        <w:tc>
          <w:tcPr>
            <w:tcW w:w="7688" w:type="dxa"/>
          </w:tcPr>
          <w:p w:rsidR="00425721" w:rsidRPr="00EE5C5D" w:rsidRDefault="00425721">
            <w:pPr>
              <w:rPr>
                <w:sz w:val="20"/>
                <w:szCs w:val="22"/>
              </w:rPr>
            </w:pPr>
            <w:r w:rsidRPr="00EE5C5D">
              <w:rPr>
                <w:sz w:val="20"/>
                <w:szCs w:val="22"/>
              </w:rPr>
              <w:t>Про організацію роботи в закладах освіти  з молодими спеціалістами у 2013-2014 н.р.</w:t>
            </w:r>
          </w:p>
        </w:tc>
        <w:tc>
          <w:tcPr>
            <w:tcW w:w="1507" w:type="dxa"/>
          </w:tcPr>
          <w:p w:rsidR="00425721" w:rsidRPr="00EE5C5D" w:rsidRDefault="00425721">
            <w:pPr>
              <w:rPr>
                <w:sz w:val="20"/>
                <w:szCs w:val="22"/>
              </w:rPr>
            </w:pPr>
            <w:r w:rsidRPr="00EE5C5D">
              <w:rPr>
                <w:sz w:val="20"/>
                <w:szCs w:val="22"/>
              </w:rPr>
              <w:t xml:space="preserve">Наказ </w:t>
            </w:r>
          </w:p>
        </w:tc>
        <w:tc>
          <w:tcPr>
            <w:tcW w:w="1799" w:type="dxa"/>
          </w:tcPr>
          <w:p w:rsidR="00425721" w:rsidRPr="00EE5C5D" w:rsidRDefault="00425721">
            <w:pPr>
              <w:rPr>
                <w:sz w:val="20"/>
                <w:szCs w:val="22"/>
              </w:rPr>
            </w:pPr>
            <w:r w:rsidRPr="00EE5C5D">
              <w:rPr>
                <w:sz w:val="20"/>
                <w:szCs w:val="22"/>
              </w:rPr>
              <w:t xml:space="preserve">Селецька С.В. </w:t>
            </w:r>
          </w:p>
        </w:tc>
      </w:tr>
      <w:tr w:rsidR="00425721" w:rsidRPr="00EE5C5D" w:rsidTr="00A72576">
        <w:tc>
          <w:tcPr>
            <w:tcW w:w="1540" w:type="dxa"/>
          </w:tcPr>
          <w:p w:rsidR="00425721" w:rsidRPr="00EE5C5D" w:rsidRDefault="00425721" w:rsidP="005A56E6">
            <w:pPr>
              <w:rPr>
                <w:color w:val="000000"/>
                <w:sz w:val="20"/>
                <w:szCs w:val="22"/>
              </w:rPr>
            </w:pPr>
            <w:r w:rsidRPr="00EE5C5D">
              <w:rPr>
                <w:color w:val="000000"/>
                <w:sz w:val="20"/>
                <w:szCs w:val="22"/>
              </w:rPr>
              <w:t>01-30.09</w:t>
            </w:r>
          </w:p>
        </w:tc>
        <w:tc>
          <w:tcPr>
            <w:tcW w:w="1224" w:type="dxa"/>
          </w:tcPr>
          <w:p w:rsidR="00425721" w:rsidRPr="00EE5C5D" w:rsidRDefault="00425721" w:rsidP="005A56E6">
            <w:pPr>
              <w:rPr>
                <w:color w:val="000000"/>
                <w:sz w:val="20"/>
                <w:szCs w:val="22"/>
              </w:rPr>
            </w:pPr>
            <w:r w:rsidRPr="00EE5C5D">
              <w:rPr>
                <w:color w:val="000000"/>
                <w:sz w:val="20"/>
                <w:szCs w:val="22"/>
              </w:rPr>
              <w:t xml:space="preserve">Впродовж дня </w:t>
            </w:r>
          </w:p>
        </w:tc>
        <w:tc>
          <w:tcPr>
            <w:tcW w:w="1436" w:type="dxa"/>
          </w:tcPr>
          <w:p w:rsidR="00425721" w:rsidRPr="00EE5C5D" w:rsidRDefault="00425721" w:rsidP="005A56E6">
            <w:pPr>
              <w:rPr>
                <w:color w:val="000000"/>
                <w:sz w:val="20"/>
                <w:szCs w:val="22"/>
              </w:rPr>
            </w:pPr>
            <w:r w:rsidRPr="00EE5C5D">
              <w:rPr>
                <w:color w:val="000000"/>
                <w:sz w:val="20"/>
                <w:szCs w:val="22"/>
              </w:rPr>
              <w:t xml:space="preserve">Всі заклади </w:t>
            </w:r>
          </w:p>
        </w:tc>
        <w:tc>
          <w:tcPr>
            <w:tcW w:w="7688" w:type="dxa"/>
          </w:tcPr>
          <w:p w:rsidR="00425721" w:rsidRPr="00EE5C5D" w:rsidRDefault="00425721">
            <w:pPr>
              <w:rPr>
                <w:sz w:val="20"/>
                <w:szCs w:val="22"/>
              </w:rPr>
            </w:pPr>
            <w:r w:rsidRPr="00EE5C5D">
              <w:rPr>
                <w:sz w:val="20"/>
                <w:szCs w:val="22"/>
              </w:rPr>
              <w:t xml:space="preserve">Про функціонування єдиного інформаційного простору  міста та впровадження ІКТ в навчальний процес </w:t>
            </w:r>
          </w:p>
        </w:tc>
        <w:tc>
          <w:tcPr>
            <w:tcW w:w="1507" w:type="dxa"/>
          </w:tcPr>
          <w:p w:rsidR="00425721" w:rsidRPr="00EE5C5D" w:rsidRDefault="00425721">
            <w:pPr>
              <w:rPr>
                <w:iCs/>
                <w:sz w:val="20"/>
                <w:szCs w:val="22"/>
              </w:rPr>
            </w:pPr>
            <w:r w:rsidRPr="00EE5C5D">
              <w:rPr>
                <w:sz w:val="20"/>
                <w:szCs w:val="22"/>
              </w:rPr>
              <w:t>Наказ</w:t>
            </w:r>
          </w:p>
        </w:tc>
        <w:tc>
          <w:tcPr>
            <w:tcW w:w="1799" w:type="dxa"/>
          </w:tcPr>
          <w:p w:rsidR="00425721" w:rsidRPr="00EE5C5D" w:rsidRDefault="00425721">
            <w:pPr>
              <w:rPr>
                <w:sz w:val="20"/>
                <w:szCs w:val="22"/>
              </w:rPr>
            </w:pPr>
            <w:r w:rsidRPr="00EE5C5D">
              <w:rPr>
                <w:iCs/>
                <w:sz w:val="20"/>
                <w:szCs w:val="22"/>
              </w:rPr>
              <w:t>Зражва В.І.</w:t>
            </w:r>
          </w:p>
        </w:tc>
      </w:tr>
      <w:tr w:rsidR="00425721" w:rsidRPr="00EE5C5D" w:rsidTr="005A56E6">
        <w:tc>
          <w:tcPr>
            <w:tcW w:w="1540" w:type="dxa"/>
          </w:tcPr>
          <w:p w:rsidR="00425721" w:rsidRPr="00EE5C5D" w:rsidRDefault="00425721" w:rsidP="005A56E6">
            <w:pPr>
              <w:rPr>
                <w:sz w:val="20"/>
                <w:szCs w:val="22"/>
              </w:rPr>
            </w:pPr>
            <w:r w:rsidRPr="00EE5C5D">
              <w:rPr>
                <w:sz w:val="20"/>
                <w:szCs w:val="22"/>
              </w:rPr>
              <w:t>06-13.09</w:t>
            </w:r>
          </w:p>
        </w:tc>
        <w:tc>
          <w:tcPr>
            <w:tcW w:w="1224" w:type="dxa"/>
          </w:tcPr>
          <w:p w:rsidR="00425721" w:rsidRPr="00EE5C5D" w:rsidRDefault="00425721" w:rsidP="005A56E6">
            <w:pPr>
              <w:rPr>
                <w:color w:val="000000"/>
                <w:sz w:val="20"/>
                <w:szCs w:val="22"/>
              </w:rPr>
            </w:pPr>
            <w:r w:rsidRPr="00EE5C5D">
              <w:rPr>
                <w:color w:val="000000"/>
                <w:sz w:val="20"/>
                <w:szCs w:val="22"/>
              </w:rPr>
              <w:t xml:space="preserve">Впродовж дня </w:t>
            </w:r>
          </w:p>
        </w:tc>
        <w:tc>
          <w:tcPr>
            <w:tcW w:w="1436" w:type="dxa"/>
          </w:tcPr>
          <w:p w:rsidR="00425721" w:rsidRPr="00EE5C5D" w:rsidRDefault="00425721" w:rsidP="005A56E6">
            <w:pPr>
              <w:rPr>
                <w:color w:val="000000"/>
                <w:sz w:val="20"/>
                <w:szCs w:val="22"/>
              </w:rPr>
            </w:pPr>
            <w:r w:rsidRPr="00EE5C5D">
              <w:rPr>
                <w:color w:val="000000"/>
                <w:sz w:val="20"/>
                <w:szCs w:val="22"/>
              </w:rPr>
              <w:t xml:space="preserve">Всі заклади </w:t>
            </w:r>
          </w:p>
        </w:tc>
        <w:tc>
          <w:tcPr>
            <w:tcW w:w="7688" w:type="dxa"/>
          </w:tcPr>
          <w:p w:rsidR="00425721" w:rsidRPr="00EE5C5D" w:rsidRDefault="00425721" w:rsidP="005A56E6">
            <w:pPr>
              <w:rPr>
                <w:sz w:val="20"/>
                <w:szCs w:val="22"/>
              </w:rPr>
            </w:pPr>
            <w:r w:rsidRPr="00EE5C5D">
              <w:rPr>
                <w:sz w:val="20"/>
                <w:szCs w:val="22"/>
              </w:rPr>
              <w:t>Організація навчально-виховного проце</w:t>
            </w:r>
            <w:r w:rsidR="00CC0346">
              <w:rPr>
                <w:sz w:val="20"/>
                <w:szCs w:val="22"/>
              </w:rPr>
              <w:t xml:space="preserve">су в 1-х класах школи , стан адаптації учнів  5х класів </w:t>
            </w:r>
          </w:p>
        </w:tc>
        <w:tc>
          <w:tcPr>
            <w:tcW w:w="1507" w:type="dxa"/>
          </w:tcPr>
          <w:p w:rsidR="00425721" w:rsidRPr="00EE5C5D" w:rsidRDefault="00425721" w:rsidP="005A56E6">
            <w:pPr>
              <w:rPr>
                <w:sz w:val="20"/>
                <w:szCs w:val="22"/>
              </w:rPr>
            </w:pPr>
            <w:r w:rsidRPr="00EE5C5D">
              <w:rPr>
                <w:sz w:val="20"/>
                <w:szCs w:val="22"/>
              </w:rPr>
              <w:t xml:space="preserve">Довідка </w:t>
            </w:r>
          </w:p>
        </w:tc>
        <w:tc>
          <w:tcPr>
            <w:tcW w:w="1799" w:type="dxa"/>
          </w:tcPr>
          <w:p w:rsidR="00425721" w:rsidRPr="00EE5C5D" w:rsidRDefault="00425721" w:rsidP="005A56E6">
            <w:pPr>
              <w:rPr>
                <w:sz w:val="20"/>
                <w:szCs w:val="22"/>
              </w:rPr>
            </w:pPr>
            <w:r w:rsidRPr="00EE5C5D">
              <w:rPr>
                <w:sz w:val="20"/>
                <w:szCs w:val="22"/>
              </w:rPr>
              <w:t>Климчук А.А.</w:t>
            </w:r>
          </w:p>
        </w:tc>
      </w:tr>
    </w:tbl>
    <w:p w:rsidR="00260F97" w:rsidRDefault="00260F97" w:rsidP="00260F97">
      <w:pPr>
        <w:rPr>
          <w:color w:val="000000"/>
          <w:sz w:val="22"/>
          <w:szCs w:val="22"/>
        </w:rPr>
      </w:pPr>
    </w:p>
    <w:p w:rsidR="00CC0346" w:rsidRDefault="00CC0346" w:rsidP="00260F97">
      <w:pPr>
        <w:rPr>
          <w:color w:val="000000"/>
          <w:sz w:val="22"/>
          <w:szCs w:val="22"/>
        </w:rPr>
      </w:pPr>
    </w:p>
    <w:p w:rsidR="00CC0346" w:rsidRDefault="00CC0346" w:rsidP="00260F97">
      <w:pPr>
        <w:rPr>
          <w:color w:val="000000"/>
          <w:sz w:val="22"/>
          <w:szCs w:val="22"/>
        </w:rPr>
      </w:pPr>
    </w:p>
    <w:p w:rsidR="00CC0346" w:rsidRDefault="00CC0346" w:rsidP="00260F97">
      <w:pPr>
        <w:rPr>
          <w:color w:val="000000"/>
          <w:sz w:val="22"/>
          <w:szCs w:val="22"/>
        </w:rPr>
      </w:pPr>
    </w:p>
    <w:p w:rsidR="00CC0346" w:rsidRDefault="00CC0346" w:rsidP="00260F97">
      <w:pPr>
        <w:rPr>
          <w:color w:val="000000"/>
          <w:sz w:val="22"/>
          <w:szCs w:val="22"/>
        </w:rPr>
      </w:pPr>
    </w:p>
    <w:p w:rsidR="00E70AD1" w:rsidRPr="000C64C4" w:rsidRDefault="003A538A" w:rsidP="00260F97">
      <w:pPr>
        <w:jc w:val="center"/>
        <w:rPr>
          <w:color w:val="000000"/>
        </w:rPr>
      </w:pPr>
      <w:r w:rsidRPr="000C64C4">
        <w:rPr>
          <w:color w:val="000000"/>
        </w:rPr>
        <w:t xml:space="preserve">Начальник відділу освіти </w:t>
      </w:r>
      <w:r w:rsidRPr="000C64C4">
        <w:rPr>
          <w:color w:val="000000"/>
        </w:rPr>
        <w:tab/>
      </w:r>
      <w:r w:rsidRPr="000C64C4">
        <w:rPr>
          <w:color w:val="000000"/>
        </w:rPr>
        <w:tab/>
      </w:r>
      <w:r w:rsidRPr="000C64C4">
        <w:rPr>
          <w:color w:val="000000"/>
        </w:rPr>
        <w:tab/>
      </w:r>
      <w:r w:rsidRPr="000C64C4">
        <w:rPr>
          <w:color w:val="000000"/>
        </w:rPr>
        <w:tab/>
      </w:r>
      <w:r w:rsidRPr="000C64C4">
        <w:rPr>
          <w:color w:val="000000"/>
        </w:rPr>
        <w:tab/>
      </w:r>
      <w:r w:rsidRPr="000C64C4">
        <w:rPr>
          <w:color w:val="000000"/>
        </w:rPr>
        <w:tab/>
      </w:r>
      <w:r w:rsidRPr="000C64C4">
        <w:rPr>
          <w:color w:val="000000"/>
        </w:rPr>
        <w:tab/>
      </w:r>
      <w:r w:rsidR="00D46AA7" w:rsidRPr="000C64C4">
        <w:rPr>
          <w:color w:val="000000"/>
        </w:rPr>
        <w:t xml:space="preserve"> </w:t>
      </w:r>
      <w:r w:rsidR="00D26EBB">
        <w:rPr>
          <w:color w:val="000000"/>
        </w:rPr>
        <w:t xml:space="preserve">            </w:t>
      </w:r>
      <w:r w:rsidR="00D46AA7" w:rsidRPr="000C64C4">
        <w:rPr>
          <w:color w:val="000000"/>
        </w:rPr>
        <w:t xml:space="preserve">          </w:t>
      </w:r>
      <w:r w:rsidR="00EE23AB" w:rsidRPr="000C64C4">
        <w:rPr>
          <w:color w:val="000000"/>
        </w:rPr>
        <w:t>Л.В.Левіна</w:t>
      </w:r>
    </w:p>
    <w:sectPr w:rsidR="00E70AD1" w:rsidRPr="000C64C4" w:rsidSect="003127AA">
      <w:footerReference w:type="even" r:id="rId7"/>
      <w:footerReference w:type="default" r:id="rId8"/>
      <w:pgSz w:w="16838" w:h="11906" w:orient="landscape"/>
      <w:pgMar w:top="360" w:right="1134" w:bottom="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098" w:rsidRDefault="00214098">
      <w:r>
        <w:separator/>
      </w:r>
    </w:p>
  </w:endnote>
  <w:endnote w:type="continuationSeparator" w:id="1">
    <w:p w:rsidR="00214098" w:rsidRDefault="0021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72" w:rsidRDefault="008E1772" w:rsidP="003F184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1772" w:rsidRDefault="008E1772" w:rsidP="00D46AA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72" w:rsidRDefault="008E1772" w:rsidP="003F184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2AA6">
      <w:rPr>
        <w:rStyle w:val="a8"/>
        <w:noProof/>
      </w:rPr>
      <w:t>6</w:t>
    </w:r>
    <w:r>
      <w:rPr>
        <w:rStyle w:val="a8"/>
      </w:rPr>
      <w:fldChar w:fldCharType="end"/>
    </w:r>
  </w:p>
  <w:p w:rsidR="008E1772" w:rsidRDefault="008E1772" w:rsidP="00D46AA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098" w:rsidRDefault="00214098">
      <w:r>
        <w:separator/>
      </w:r>
    </w:p>
  </w:footnote>
  <w:footnote w:type="continuationSeparator" w:id="1">
    <w:p w:rsidR="00214098" w:rsidRDefault="00214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E4F"/>
    <w:multiLevelType w:val="hybridMultilevel"/>
    <w:tmpl w:val="A6744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65E33"/>
    <w:multiLevelType w:val="hybridMultilevel"/>
    <w:tmpl w:val="1828FB9E"/>
    <w:lvl w:ilvl="0" w:tplc="0419000F">
      <w:start w:val="1"/>
      <w:numFmt w:val="decimal"/>
      <w:lvlText w:val="%1."/>
      <w:lvlJc w:val="left"/>
      <w:pPr>
        <w:tabs>
          <w:tab w:val="num" w:pos="332"/>
        </w:tabs>
        <w:ind w:left="3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2">
    <w:nsid w:val="08BA6F65"/>
    <w:multiLevelType w:val="multilevel"/>
    <w:tmpl w:val="04E2B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04B02"/>
    <w:multiLevelType w:val="hybridMultilevel"/>
    <w:tmpl w:val="DDC432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92B0B"/>
    <w:multiLevelType w:val="hybridMultilevel"/>
    <w:tmpl w:val="094864FA"/>
    <w:lvl w:ilvl="0" w:tplc="F81A8F48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94529"/>
    <w:multiLevelType w:val="hybridMultilevel"/>
    <w:tmpl w:val="FC248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E7196"/>
    <w:multiLevelType w:val="multilevel"/>
    <w:tmpl w:val="733E7AAE"/>
    <w:lvl w:ilvl="0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>
    <w:nsid w:val="129502C3"/>
    <w:multiLevelType w:val="hybridMultilevel"/>
    <w:tmpl w:val="3B98C4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27DF8"/>
    <w:multiLevelType w:val="multilevel"/>
    <w:tmpl w:val="B1243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9651E"/>
    <w:multiLevelType w:val="hybridMultilevel"/>
    <w:tmpl w:val="07A4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A91812"/>
    <w:multiLevelType w:val="hybridMultilevel"/>
    <w:tmpl w:val="6B68EB98"/>
    <w:lvl w:ilvl="0" w:tplc="ECC6E78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23CB6059"/>
    <w:multiLevelType w:val="multilevel"/>
    <w:tmpl w:val="B0764E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D23D10"/>
    <w:multiLevelType w:val="hybridMultilevel"/>
    <w:tmpl w:val="A3FC6D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DE0080"/>
    <w:multiLevelType w:val="hybridMultilevel"/>
    <w:tmpl w:val="BD90B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1035D7"/>
    <w:multiLevelType w:val="hybridMultilevel"/>
    <w:tmpl w:val="54AE304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D1C16"/>
    <w:multiLevelType w:val="hybridMultilevel"/>
    <w:tmpl w:val="B63E0D48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6">
    <w:nsid w:val="3C956F36"/>
    <w:multiLevelType w:val="multilevel"/>
    <w:tmpl w:val="D70C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EB78EC"/>
    <w:multiLevelType w:val="hybridMultilevel"/>
    <w:tmpl w:val="7A2C739A"/>
    <w:lvl w:ilvl="0" w:tplc="05FABC62">
      <w:start w:val="65535"/>
      <w:numFmt w:val="bullet"/>
      <w:lvlText w:val="•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BD573C"/>
    <w:multiLevelType w:val="hybridMultilevel"/>
    <w:tmpl w:val="C284C618"/>
    <w:lvl w:ilvl="0" w:tplc="F56CBE44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856"/>
        </w:tabs>
        <w:ind w:left="85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296"/>
        </w:tabs>
        <w:ind w:left="2296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3D0BE9"/>
    <w:multiLevelType w:val="hybridMultilevel"/>
    <w:tmpl w:val="B0764E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14F7E84"/>
    <w:multiLevelType w:val="hybridMultilevel"/>
    <w:tmpl w:val="C1CE8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205021"/>
    <w:multiLevelType w:val="hybridMultilevel"/>
    <w:tmpl w:val="87180354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2">
    <w:nsid w:val="526A65F9"/>
    <w:multiLevelType w:val="hybridMultilevel"/>
    <w:tmpl w:val="BBF65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E706D1"/>
    <w:multiLevelType w:val="hybridMultilevel"/>
    <w:tmpl w:val="04E2B4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385FFE"/>
    <w:multiLevelType w:val="hybridMultilevel"/>
    <w:tmpl w:val="BBB6AB2E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5">
    <w:nsid w:val="5D4A2510"/>
    <w:multiLevelType w:val="hybridMultilevel"/>
    <w:tmpl w:val="F9C468BE"/>
    <w:lvl w:ilvl="0" w:tplc="291A3A2C">
      <w:start w:val="1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416"/>
        </w:tabs>
        <w:ind w:left="14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56"/>
        </w:tabs>
        <w:ind w:left="2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76"/>
        </w:tabs>
        <w:ind w:left="3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16"/>
        </w:tabs>
        <w:ind w:left="5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180"/>
      </w:pPr>
    </w:lvl>
  </w:abstractNum>
  <w:abstractNum w:abstractNumId="26">
    <w:nsid w:val="62DF45B9"/>
    <w:multiLevelType w:val="hybridMultilevel"/>
    <w:tmpl w:val="F56A7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7A7A0C"/>
    <w:multiLevelType w:val="hybridMultilevel"/>
    <w:tmpl w:val="EF460A44"/>
    <w:lvl w:ilvl="0" w:tplc="F81A8F48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85328C"/>
    <w:multiLevelType w:val="hybridMultilevel"/>
    <w:tmpl w:val="BFF0FC6C"/>
    <w:lvl w:ilvl="0" w:tplc="246821CC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2177E9"/>
    <w:multiLevelType w:val="hybridMultilevel"/>
    <w:tmpl w:val="B1243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D031BE"/>
    <w:multiLevelType w:val="hybridMultilevel"/>
    <w:tmpl w:val="C4A47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DE69E3"/>
    <w:multiLevelType w:val="singleLevel"/>
    <w:tmpl w:val="1C3EE2FA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2">
    <w:nsid w:val="6A7A06C5"/>
    <w:multiLevelType w:val="multilevel"/>
    <w:tmpl w:val="B63E0D48"/>
    <w:lvl w:ilvl="0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33">
    <w:nsid w:val="6AD3639D"/>
    <w:multiLevelType w:val="hybridMultilevel"/>
    <w:tmpl w:val="1F3A5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78516C"/>
    <w:multiLevelType w:val="multilevel"/>
    <w:tmpl w:val="0C84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CC71B0"/>
    <w:multiLevelType w:val="hybridMultilevel"/>
    <w:tmpl w:val="91C221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CC44722"/>
    <w:multiLevelType w:val="singleLevel"/>
    <w:tmpl w:val="FE8CF25C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7">
    <w:nsid w:val="7DBD1B94"/>
    <w:multiLevelType w:val="hybridMultilevel"/>
    <w:tmpl w:val="D70C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0"/>
  </w:num>
  <w:num w:numId="5">
    <w:abstractNumId w:val="10"/>
  </w:num>
  <w:num w:numId="6">
    <w:abstractNumId w:val="25"/>
  </w:num>
  <w:num w:numId="7">
    <w:abstractNumId w:val="37"/>
  </w:num>
  <w:num w:numId="8">
    <w:abstractNumId w:val="36"/>
  </w:num>
  <w:num w:numId="9">
    <w:abstractNumId w:val="34"/>
  </w:num>
  <w:num w:numId="10">
    <w:abstractNumId w:val="22"/>
  </w:num>
  <w:num w:numId="11">
    <w:abstractNumId w:val="31"/>
  </w:num>
  <w:num w:numId="12">
    <w:abstractNumId w:val="17"/>
  </w:num>
  <w:num w:numId="13">
    <w:abstractNumId w:val="16"/>
  </w:num>
  <w:num w:numId="14">
    <w:abstractNumId w:val="13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1"/>
  </w:num>
  <w:num w:numId="20">
    <w:abstractNumId w:val="15"/>
  </w:num>
  <w:num w:numId="21">
    <w:abstractNumId w:val="6"/>
  </w:num>
  <w:num w:numId="22">
    <w:abstractNumId w:val="24"/>
  </w:num>
  <w:num w:numId="23">
    <w:abstractNumId w:val="29"/>
  </w:num>
  <w:num w:numId="24">
    <w:abstractNumId w:val="12"/>
  </w:num>
  <w:num w:numId="25">
    <w:abstractNumId w:val="32"/>
  </w:num>
  <w:num w:numId="26">
    <w:abstractNumId w:val="21"/>
  </w:num>
  <w:num w:numId="27">
    <w:abstractNumId w:val="28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6"/>
  </w:num>
  <w:num w:numId="31">
    <w:abstractNumId w:val="5"/>
  </w:num>
  <w:num w:numId="32">
    <w:abstractNumId w:val="19"/>
  </w:num>
  <w:num w:numId="33">
    <w:abstractNumId w:val="27"/>
  </w:num>
  <w:num w:numId="34">
    <w:abstractNumId w:val="4"/>
  </w:num>
  <w:num w:numId="35">
    <w:abstractNumId w:val="11"/>
  </w:num>
  <w:num w:numId="36">
    <w:abstractNumId w:val="35"/>
  </w:num>
  <w:num w:numId="37">
    <w:abstractNumId w:val="18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3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2DC"/>
    <w:rsid w:val="00000EB1"/>
    <w:rsid w:val="000075C6"/>
    <w:rsid w:val="0001203B"/>
    <w:rsid w:val="00014E5B"/>
    <w:rsid w:val="00014E85"/>
    <w:rsid w:val="00017754"/>
    <w:rsid w:val="00021252"/>
    <w:rsid w:val="000224C6"/>
    <w:rsid w:val="0002264F"/>
    <w:rsid w:val="00022843"/>
    <w:rsid w:val="000228CC"/>
    <w:rsid w:val="000248EF"/>
    <w:rsid w:val="00025505"/>
    <w:rsid w:val="0002652F"/>
    <w:rsid w:val="000265AB"/>
    <w:rsid w:val="000321D6"/>
    <w:rsid w:val="00034123"/>
    <w:rsid w:val="00034AF8"/>
    <w:rsid w:val="00035E58"/>
    <w:rsid w:val="0003628B"/>
    <w:rsid w:val="00037485"/>
    <w:rsid w:val="000375BA"/>
    <w:rsid w:val="00041D98"/>
    <w:rsid w:val="00042127"/>
    <w:rsid w:val="00042707"/>
    <w:rsid w:val="00042A6E"/>
    <w:rsid w:val="00043C85"/>
    <w:rsid w:val="000457DD"/>
    <w:rsid w:val="000525A9"/>
    <w:rsid w:val="00053462"/>
    <w:rsid w:val="00054843"/>
    <w:rsid w:val="0006431B"/>
    <w:rsid w:val="00066DA7"/>
    <w:rsid w:val="00067EB1"/>
    <w:rsid w:val="000713A6"/>
    <w:rsid w:val="000774B1"/>
    <w:rsid w:val="000836E0"/>
    <w:rsid w:val="000874ED"/>
    <w:rsid w:val="00090EEB"/>
    <w:rsid w:val="00094AF3"/>
    <w:rsid w:val="00097671"/>
    <w:rsid w:val="00097A0C"/>
    <w:rsid w:val="000A3C8C"/>
    <w:rsid w:val="000A6A99"/>
    <w:rsid w:val="000B0249"/>
    <w:rsid w:val="000B1558"/>
    <w:rsid w:val="000B264E"/>
    <w:rsid w:val="000B35F9"/>
    <w:rsid w:val="000B39E1"/>
    <w:rsid w:val="000B3E6F"/>
    <w:rsid w:val="000B7C2A"/>
    <w:rsid w:val="000C0D5A"/>
    <w:rsid w:val="000C16D2"/>
    <w:rsid w:val="000C37A1"/>
    <w:rsid w:val="000C3CCA"/>
    <w:rsid w:val="000C5A11"/>
    <w:rsid w:val="000C5CC1"/>
    <w:rsid w:val="000C64C4"/>
    <w:rsid w:val="000D0B6A"/>
    <w:rsid w:val="000D3367"/>
    <w:rsid w:val="000D49B7"/>
    <w:rsid w:val="000D4B97"/>
    <w:rsid w:val="000D6E02"/>
    <w:rsid w:val="000D6E87"/>
    <w:rsid w:val="000E48DA"/>
    <w:rsid w:val="000E4D85"/>
    <w:rsid w:val="000F0EFE"/>
    <w:rsid w:val="000F2FC4"/>
    <w:rsid w:val="00106733"/>
    <w:rsid w:val="0010793D"/>
    <w:rsid w:val="00107F71"/>
    <w:rsid w:val="00110FBD"/>
    <w:rsid w:val="00111655"/>
    <w:rsid w:val="0011389C"/>
    <w:rsid w:val="00113B7E"/>
    <w:rsid w:val="00115B18"/>
    <w:rsid w:val="00115F32"/>
    <w:rsid w:val="00115F3D"/>
    <w:rsid w:val="00121E8A"/>
    <w:rsid w:val="00122D3C"/>
    <w:rsid w:val="00125A5D"/>
    <w:rsid w:val="00130468"/>
    <w:rsid w:val="0013628D"/>
    <w:rsid w:val="00137559"/>
    <w:rsid w:val="00140073"/>
    <w:rsid w:val="0014042A"/>
    <w:rsid w:val="00142D29"/>
    <w:rsid w:val="00143912"/>
    <w:rsid w:val="00154287"/>
    <w:rsid w:val="00157539"/>
    <w:rsid w:val="0016098B"/>
    <w:rsid w:val="00162001"/>
    <w:rsid w:val="00162C97"/>
    <w:rsid w:val="001673BB"/>
    <w:rsid w:val="00167816"/>
    <w:rsid w:val="00167C7C"/>
    <w:rsid w:val="001745C1"/>
    <w:rsid w:val="00180DB8"/>
    <w:rsid w:val="0018111E"/>
    <w:rsid w:val="00186221"/>
    <w:rsid w:val="001871F1"/>
    <w:rsid w:val="0019050C"/>
    <w:rsid w:val="00190C6D"/>
    <w:rsid w:val="00196A94"/>
    <w:rsid w:val="001974D7"/>
    <w:rsid w:val="001A15E3"/>
    <w:rsid w:val="001A54AB"/>
    <w:rsid w:val="001A6E4B"/>
    <w:rsid w:val="001A7553"/>
    <w:rsid w:val="001B2E25"/>
    <w:rsid w:val="001B6920"/>
    <w:rsid w:val="001B697D"/>
    <w:rsid w:val="001C2C0E"/>
    <w:rsid w:val="001C2C89"/>
    <w:rsid w:val="001C5F68"/>
    <w:rsid w:val="001D321C"/>
    <w:rsid w:val="001D675F"/>
    <w:rsid w:val="001D74C1"/>
    <w:rsid w:val="001D7D14"/>
    <w:rsid w:val="001E081B"/>
    <w:rsid w:val="001E17DE"/>
    <w:rsid w:val="001E21A9"/>
    <w:rsid w:val="001E3C42"/>
    <w:rsid w:val="001E7AC1"/>
    <w:rsid w:val="001F1E92"/>
    <w:rsid w:val="001F2C04"/>
    <w:rsid w:val="001F33D6"/>
    <w:rsid w:val="001F5034"/>
    <w:rsid w:val="001F58FA"/>
    <w:rsid w:val="001F598C"/>
    <w:rsid w:val="002013B1"/>
    <w:rsid w:val="002106C3"/>
    <w:rsid w:val="00214098"/>
    <w:rsid w:val="0021624B"/>
    <w:rsid w:val="002174D9"/>
    <w:rsid w:val="002200B5"/>
    <w:rsid w:val="00220FAF"/>
    <w:rsid w:val="00221A7C"/>
    <w:rsid w:val="00222B46"/>
    <w:rsid w:val="0022623C"/>
    <w:rsid w:val="00233A16"/>
    <w:rsid w:val="0023553C"/>
    <w:rsid w:val="00235DE9"/>
    <w:rsid w:val="0024046D"/>
    <w:rsid w:val="002405D7"/>
    <w:rsid w:val="00241B97"/>
    <w:rsid w:val="00244953"/>
    <w:rsid w:val="002457B7"/>
    <w:rsid w:val="00250D07"/>
    <w:rsid w:val="00250DCB"/>
    <w:rsid w:val="00255693"/>
    <w:rsid w:val="002556D1"/>
    <w:rsid w:val="0025633E"/>
    <w:rsid w:val="00260DCF"/>
    <w:rsid w:val="00260F97"/>
    <w:rsid w:val="00261627"/>
    <w:rsid w:val="00263472"/>
    <w:rsid w:val="00264370"/>
    <w:rsid w:val="00265763"/>
    <w:rsid w:val="00266940"/>
    <w:rsid w:val="00271C77"/>
    <w:rsid w:val="0027326A"/>
    <w:rsid w:val="0027651A"/>
    <w:rsid w:val="002815B5"/>
    <w:rsid w:val="002845F6"/>
    <w:rsid w:val="0029382F"/>
    <w:rsid w:val="00297CD4"/>
    <w:rsid w:val="002A1625"/>
    <w:rsid w:val="002A2C2C"/>
    <w:rsid w:val="002A42AF"/>
    <w:rsid w:val="002A5CE8"/>
    <w:rsid w:val="002A740B"/>
    <w:rsid w:val="002A7E47"/>
    <w:rsid w:val="002B1EE4"/>
    <w:rsid w:val="002B5F86"/>
    <w:rsid w:val="002B71E7"/>
    <w:rsid w:val="002C43EA"/>
    <w:rsid w:val="002C45B0"/>
    <w:rsid w:val="002C5A40"/>
    <w:rsid w:val="002D1A44"/>
    <w:rsid w:val="002D53B5"/>
    <w:rsid w:val="002D66F9"/>
    <w:rsid w:val="002E3A35"/>
    <w:rsid w:val="002E7FD9"/>
    <w:rsid w:val="002F082C"/>
    <w:rsid w:val="002F56AE"/>
    <w:rsid w:val="002F5E80"/>
    <w:rsid w:val="002F65CA"/>
    <w:rsid w:val="00302FB8"/>
    <w:rsid w:val="003127AA"/>
    <w:rsid w:val="0031427A"/>
    <w:rsid w:val="00317E8B"/>
    <w:rsid w:val="00320C2C"/>
    <w:rsid w:val="003249C7"/>
    <w:rsid w:val="00326461"/>
    <w:rsid w:val="00327411"/>
    <w:rsid w:val="003279C6"/>
    <w:rsid w:val="0033532C"/>
    <w:rsid w:val="00336697"/>
    <w:rsid w:val="003374EE"/>
    <w:rsid w:val="00340B4B"/>
    <w:rsid w:val="0034206E"/>
    <w:rsid w:val="003460D3"/>
    <w:rsid w:val="00354DFF"/>
    <w:rsid w:val="00365481"/>
    <w:rsid w:val="00366F9C"/>
    <w:rsid w:val="003671E9"/>
    <w:rsid w:val="00371A4C"/>
    <w:rsid w:val="00372CBB"/>
    <w:rsid w:val="00374261"/>
    <w:rsid w:val="00376042"/>
    <w:rsid w:val="00376C66"/>
    <w:rsid w:val="00383E56"/>
    <w:rsid w:val="00392E1B"/>
    <w:rsid w:val="00397544"/>
    <w:rsid w:val="003A0B87"/>
    <w:rsid w:val="003A21CB"/>
    <w:rsid w:val="003A538A"/>
    <w:rsid w:val="003A7DC2"/>
    <w:rsid w:val="003C5FCC"/>
    <w:rsid w:val="003C741D"/>
    <w:rsid w:val="003D53FE"/>
    <w:rsid w:val="003D5FC2"/>
    <w:rsid w:val="003D647B"/>
    <w:rsid w:val="003E079D"/>
    <w:rsid w:val="003E1C21"/>
    <w:rsid w:val="003E2BA1"/>
    <w:rsid w:val="003E3AFB"/>
    <w:rsid w:val="003E3D7F"/>
    <w:rsid w:val="003E5D70"/>
    <w:rsid w:val="003F00A6"/>
    <w:rsid w:val="003F184F"/>
    <w:rsid w:val="003F58E3"/>
    <w:rsid w:val="003F6B14"/>
    <w:rsid w:val="00404A2E"/>
    <w:rsid w:val="004063BA"/>
    <w:rsid w:val="004071F2"/>
    <w:rsid w:val="00407E68"/>
    <w:rsid w:val="0042235E"/>
    <w:rsid w:val="00422D5A"/>
    <w:rsid w:val="00424734"/>
    <w:rsid w:val="00425721"/>
    <w:rsid w:val="0042580B"/>
    <w:rsid w:val="00426445"/>
    <w:rsid w:val="004301A0"/>
    <w:rsid w:val="00433C24"/>
    <w:rsid w:val="00440F93"/>
    <w:rsid w:val="004418D2"/>
    <w:rsid w:val="00441DF3"/>
    <w:rsid w:val="004426CA"/>
    <w:rsid w:val="0044388C"/>
    <w:rsid w:val="0044398D"/>
    <w:rsid w:val="00450BA8"/>
    <w:rsid w:val="00451A28"/>
    <w:rsid w:val="00451C09"/>
    <w:rsid w:val="00454A8F"/>
    <w:rsid w:val="00455F3B"/>
    <w:rsid w:val="004565F6"/>
    <w:rsid w:val="00464EDE"/>
    <w:rsid w:val="00466FA7"/>
    <w:rsid w:val="004671B7"/>
    <w:rsid w:val="0047273F"/>
    <w:rsid w:val="00473EFA"/>
    <w:rsid w:val="00480B27"/>
    <w:rsid w:val="004814F6"/>
    <w:rsid w:val="0048302D"/>
    <w:rsid w:val="00484A6D"/>
    <w:rsid w:val="00485D36"/>
    <w:rsid w:val="004871AC"/>
    <w:rsid w:val="004878A7"/>
    <w:rsid w:val="00496C02"/>
    <w:rsid w:val="004A0405"/>
    <w:rsid w:val="004A50B6"/>
    <w:rsid w:val="004B577A"/>
    <w:rsid w:val="004B5A09"/>
    <w:rsid w:val="004B5B68"/>
    <w:rsid w:val="004B6AAD"/>
    <w:rsid w:val="004B6B62"/>
    <w:rsid w:val="004B7C96"/>
    <w:rsid w:val="004C1800"/>
    <w:rsid w:val="004C319A"/>
    <w:rsid w:val="004C4E5F"/>
    <w:rsid w:val="004C56EC"/>
    <w:rsid w:val="004C5BF6"/>
    <w:rsid w:val="004D14B4"/>
    <w:rsid w:val="004E0E8E"/>
    <w:rsid w:val="004E0FE7"/>
    <w:rsid w:val="004E2308"/>
    <w:rsid w:val="004E2F8B"/>
    <w:rsid w:val="004E5843"/>
    <w:rsid w:val="004E5A5E"/>
    <w:rsid w:val="004E6582"/>
    <w:rsid w:val="004F56DA"/>
    <w:rsid w:val="004F7CFC"/>
    <w:rsid w:val="005003FA"/>
    <w:rsid w:val="005009A6"/>
    <w:rsid w:val="00506D80"/>
    <w:rsid w:val="00511022"/>
    <w:rsid w:val="00513857"/>
    <w:rsid w:val="005240F3"/>
    <w:rsid w:val="00531915"/>
    <w:rsid w:val="00532B88"/>
    <w:rsid w:val="005349D3"/>
    <w:rsid w:val="00535A96"/>
    <w:rsid w:val="00536DFB"/>
    <w:rsid w:val="00537D21"/>
    <w:rsid w:val="00540D9F"/>
    <w:rsid w:val="00543135"/>
    <w:rsid w:val="00543A38"/>
    <w:rsid w:val="00546B89"/>
    <w:rsid w:val="00546ED0"/>
    <w:rsid w:val="00550395"/>
    <w:rsid w:val="00552AA6"/>
    <w:rsid w:val="00555B28"/>
    <w:rsid w:val="00562D66"/>
    <w:rsid w:val="0056438D"/>
    <w:rsid w:val="00565F40"/>
    <w:rsid w:val="005716EE"/>
    <w:rsid w:val="00572122"/>
    <w:rsid w:val="005815FD"/>
    <w:rsid w:val="00581A9A"/>
    <w:rsid w:val="005839B9"/>
    <w:rsid w:val="00585476"/>
    <w:rsid w:val="00592131"/>
    <w:rsid w:val="00593026"/>
    <w:rsid w:val="00596F28"/>
    <w:rsid w:val="005A00A8"/>
    <w:rsid w:val="005A18D4"/>
    <w:rsid w:val="005A1951"/>
    <w:rsid w:val="005A414B"/>
    <w:rsid w:val="005A56E6"/>
    <w:rsid w:val="005A6A8D"/>
    <w:rsid w:val="005B0954"/>
    <w:rsid w:val="005B60A1"/>
    <w:rsid w:val="005C0B73"/>
    <w:rsid w:val="005C3804"/>
    <w:rsid w:val="005C3DAE"/>
    <w:rsid w:val="005C6ED3"/>
    <w:rsid w:val="005D2F5A"/>
    <w:rsid w:val="005D31DF"/>
    <w:rsid w:val="005E4DDA"/>
    <w:rsid w:val="005F2514"/>
    <w:rsid w:val="00606C7E"/>
    <w:rsid w:val="006126F8"/>
    <w:rsid w:val="006134B1"/>
    <w:rsid w:val="0061493C"/>
    <w:rsid w:val="00614EEA"/>
    <w:rsid w:val="006207FE"/>
    <w:rsid w:val="006265C1"/>
    <w:rsid w:val="00626FE3"/>
    <w:rsid w:val="0063498D"/>
    <w:rsid w:val="0063582C"/>
    <w:rsid w:val="00636B9E"/>
    <w:rsid w:val="00636FD3"/>
    <w:rsid w:val="00637BA8"/>
    <w:rsid w:val="0064168E"/>
    <w:rsid w:val="0064234D"/>
    <w:rsid w:val="00643FEA"/>
    <w:rsid w:val="00646681"/>
    <w:rsid w:val="0065488B"/>
    <w:rsid w:val="00654A61"/>
    <w:rsid w:val="00655A28"/>
    <w:rsid w:val="00657CEB"/>
    <w:rsid w:val="006612F0"/>
    <w:rsid w:val="00666D47"/>
    <w:rsid w:val="006678C2"/>
    <w:rsid w:val="006710B6"/>
    <w:rsid w:val="00671B45"/>
    <w:rsid w:val="00671C3B"/>
    <w:rsid w:val="00672C3D"/>
    <w:rsid w:val="006846B4"/>
    <w:rsid w:val="00684F71"/>
    <w:rsid w:val="00686047"/>
    <w:rsid w:val="00686D3F"/>
    <w:rsid w:val="00687337"/>
    <w:rsid w:val="006873B1"/>
    <w:rsid w:val="0069073D"/>
    <w:rsid w:val="00691878"/>
    <w:rsid w:val="0069596D"/>
    <w:rsid w:val="00696FC5"/>
    <w:rsid w:val="006A0866"/>
    <w:rsid w:val="006A4141"/>
    <w:rsid w:val="006A6C1A"/>
    <w:rsid w:val="006B00F5"/>
    <w:rsid w:val="006B1BB9"/>
    <w:rsid w:val="006B5AB2"/>
    <w:rsid w:val="006C25CB"/>
    <w:rsid w:val="006C63ED"/>
    <w:rsid w:val="006C6CD0"/>
    <w:rsid w:val="006D088D"/>
    <w:rsid w:val="006D146E"/>
    <w:rsid w:val="006D38F5"/>
    <w:rsid w:val="006D4CEB"/>
    <w:rsid w:val="006E0B4F"/>
    <w:rsid w:val="006E143D"/>
    <w:rsid w:val="006E329B"/>
    <w:rsid w:val="006E37B1"/>
    <w:rsid w:val="006E5DB6"/>
    <w:rsid w:val="006E7C00"/>
    <w:rsid w:val="006F032A"/>
    <w:rsid w:val="006F4911"/>
    <w:rsid w:val="006F4AA4"/>
    <w:rsid w:val="006F5C39"/>
    <w:rsid w:val="006F5DFB"/>
    <w:rsid w:val="006F65A6"/>
    <w:rsid w:val="006F7514"/>
    <w:rsid w:val="00701511"/>
    <w:rsid w:val="00702168"/>
    <w:rsid w:val="00702F99"/>
    <w:rsid w:val="007105A4"/>
    <w:rsid w:val="00712472"/>
    <w:rsid w:val="00715A77"/>
    <w:rsid w:val="007169F9"/>
    <w:rsid w:val="007236D9"/>
    <w:rsid w:val="007250C4"/>
    <w:rsid w:val="00730346"/>
    <w:rsid w:val="00740485"/>
    <w:rsid w:val="007428D9"/>
    <w:rsid w:val="00742951"/>
    <w:rsid w:val="00742EA3"/>
    <w:rsid w:val="0074355D"/>
    <w:rsid w:val="007439C2"/>
    <w:rsid w:val="00745D64"/>
    <w:rsid w:val="00746485"/>
    <w:rsid w:val="00751F0D"/>
    <w:rsid w:val="007535DF"/>
    <w:rsid w:val="00754866"/>
    <w:rsid w:val="00755EF5"/>
    <w:rsid w:val="007627B1"/>
    <w:rsid w:val="00762CC3"/>
    <w:rsid w:val="0076352D"/>
    <w:rsid w:val="0076571C"/>
    <w:rsid w:val="00766E0A"/>
    <w:rsid w:val="00771108"/>
    <w:rsid w:val="00772125"/>
    <w:rsid w:val="00773032"/>
    <w:rsid w:val="007745AF"/>
    <w:rsid w:val="007747D3"/>
    <w:rsid w:val="00780518"/>
    <w:rsid w:val="00780840"/>
    <w:rsid w:val="00782678"/>
    <w:rsid w:val="00783E6D"/>
    <w:rsid w:val="00784BFD"/>
    <w:rsid w:val="00786445"/>
    <w:rsid w:val="0079026C"/>
    <w:rsid w:val="007924F2"/>
    <w:rsid w:val="0079264A"/>
    <w:rsid w:val="00792F3F"/>
    <w:rsid w:val="00792FB2"/>
    <w:rsid w:val="00797656"/>
    <w:rsid w:val="007A0D31"/>
    <w:rsid w:val="007A1C16"/>
    <w:rsid w:val="007A255D"/>
    <w:rsid w:val="007A51FF"/>
    <w:rsid w:val="007B377B"/>
    <w:rsid w:val="007B3BC0"/>
    <w:rsid w:val="007B5FFA"/>
    <w:rsid w:val="007B6572"/>
    <w:rsid w:val="007B6871"/>
    <w:rsid w:val="007B6B59"/>
    <w:rsid w:val="007C193E"/>
    <w:rsid w:val="007C256C"/>
    <w:rsid w:val="007C44CE"/>
    <w:rsid w:val="007D2F19"/>
    <w:rsid w:val="007D4DD4"/>
    <w:rsid w:val="007D4F15"/>
    <w:rsid w:val="007E1E4D"/>
    <w:rsid w:val="007E47BC"/>
    <w:rsid w:val="007E64D7"/>
    <w:rsid w:val="007F0DF7"/>
    <w:rsid w:val="007F21CE"/>
    <w:rsid w:val="007F3F31"/>
    <w:rsid w:val="007F55B2"/>
    <w:rsid w:val="008004B1"/>
    <w:rsid w:val="008028FA"/>
    <w:rsid w:val="00803594"/>
    <w:rsid w:val="00804347"/>
    <w:rsid w:val="00812118"/>
    <w:rsid w:val="008166ED"/>
    <w:rsid w:val="00816C5D"/>
    <w:rsid w:val="00816E4D"/>
    <w:rsid w:val="008241CB"/>
    <w:rsid w:val="00830723"/>
    <w:rsid w:val="00831E6C"/>
    <w:rsid w:val="00834156"/>
    <w:rsid w:val="00835077"/>
    <w:rsid w:val="0083750D"/>
    <w:rsid w:val="008424F8"/>
    <w:rsid w:val="00842EEC"/>
    <w:rsid w:val="00844685"/>
    <w:rsid w:val="00847498"/>
    <w:rsid w:val="0085568A"/>
    <w:rsid w:val="00860B3E"/>
    <w:rsid w:val="00861A1C"/>
    <w:rsid w:val="00864CC7"/>
    <w:rsid w:val="00864F91"/>
    <w:rsid w:val="00865092"/>
    <w:rsid w:val="008763B7"/>
    <w:rsid w:val="00882C90"/>
    <w:rsid w:val="00882D3F"/>
    <w:rsid w:val="00885B72"/>
    <w:rsid w:val="00890DE6"/>
    <w:rsid w:val="008919EE"/>
    <w:rsid w:val="00892E8E"/>
    <w:rsid w:val="00895802"/>
    <w:rsid w:val="008A113A"/>
    <w:rsid w:val="008A370F"/>
    <w:rsid w:val="008A3D42"/>
    <w:rsid w:val="008C0D73"/>
    <w:rsid w:val="008C3524"/>
    <w:rsid w:val="008C4044"/>
    <w:rsid w:val="008C6909"/>
    <w:rsid w:val="008C6B5C"/>
    <w:rsid w:val="008C734D"/>
    <w:rsid w:val="008D186D"/>
    <w:rsid w:val="008E0DFF"/>
    <w:rsid w:val="008E1772"/>
    <w:rsid w:val="008E243F"/>
    <w:rsid w:val="008E4EE9"/>
    <w:rsid w:val="008E6BE9"/>
    <w:rsid w:val="008F02B4"/>
    <w:rsid w:val="008F14DB"/>
    <w:rsid w:val="008F72FB"/>
    <w:rsid w:val="009010F2"/>
    <w:rsid w:val="0090364A"/>
    <w:rsid w:val="00903D08"/>
    <w:rsid w:val="00905991"/>
    <w:rsid w:val="0090609C"/>
    <w:rsid w:val="009135E0"/>
    <w:rsid w:val="009150A0"/>
    <w:rsid w:val="0092046A"/>
    <w:rsid w:val="00925D5C"/>
    <w:rsid w:val="00926006"/>
    <w:rsid w:val="0092786D"/>
    <w:rsid w:val="00936B07"/>
    <w:rsid w:val="00940921"/>
    <w:rsid w:val="0094140D"/>
    <w:rsid w:val="00942A68"/>
    <w:rsid w:val="00942DFE"/>
    <w:rsid w:val="00943BA8"/>
    <w:rsid w:val="00943BBE"/>
    <w:rsid w:val="00945A74"/>
    <w:rsid w:val="0095252C"/>
    <w:rsid w:val="009574D5"/>
    <w:rsid w:val="00963C5D"/>
    <w:rsid w:val="00964B8B"/>
    <w:rsid w:val="00964EE2"/>
    <w:rsid w:val="00967DD1"/>
    <w:rsid w:val="00971812"/>
    <w:rsid w:val="00972DBB"/>
    <w:rsid w:val="0097658C"/>
    <w:rsid w:val="00980173"/>
    <w:rsid w:val="009822E2"/>
    <w:rsid w:val="00983142"/>
    <w:rsid w:val="00991494"/>
    <w:rsid w:val="009918B0"/>
    <w:rsid w:val="00992302"/>
    <w:rsid w:val="009930ED"/>
    <w:rsid w:val="00997D6D"/>
    <w:rsid w:val="009A5CB2"/>
    <w:rsid w:val="009B112B"/>
    <w:rsid w:val="009B1AA1"/>
    <w:rsid w:val="009B4086"/>
    <w:rsid w:val="009B6010"/>
    <w:rsid w:val="009B620B"/>
    <w:rsid w:val="009C4732"/>
    <w:rsid w:val="009C586A"/>
    <w:rsid w:val="009D27ED"/>
    <w:rsid w:val="009D2888"/>
    <w:rsid w:val="009D3153"/>
    <w:rsid w:val="009D6D03"/>
    <w:rsid w:val="009E3955"/>
    <w:rsid w:val="009E3A4B"/>
    <w:rsid w:val="009E4F77"/>
    <w:rsid w:val="009E769C"/>
    <w:rsid w:val="009F2492"/>
    <w:rsid w:val="009F3298"/>
    <w:rsid w:val="009F3BC7"/>
    <w:rsid w:val="009F665B"/>
    <w:rsid w:val="00A17F9F"/>
    <w:rsid w:val="00A20C53"/>
    <w:rsid w:val="00A303E2"/>
    <w:rsid w:val="00A329D5"/>
    <w:rsid w:val="00A33E66"/>
    <w:rsid w:val="00A40385"/>
    <w:rsid w:val="00A4181C"/>
    <w:rsid w:val="00A41E5F"/>
    <w:rsid w:val="00A42473"/>
    <w:rsid w:val="00A4264C"/>
    <w:rsid w:val="00A43481"/>
    <w:rsid w:val="00A44F27"/>
    <w:rsid w:val="00A50740"/>
    <w:rsid w:val="00A5095C"/>
    <w:rsid w:val="00A52FC2"/>
    <w:rsid w:val="00A53B8A"/>
    <w:rsid w:val="00A53FA1"/>
    <w:rsid w:val="00A5657E"/>
    <w:rsid w:val="00A57690"/>
    <w:rsid w:val="00A62648"/>
    <w:rsid w:val="00A6306F"/>
    <w:rsid w:val="00A64A61"/>
    <w:rsid w:val="00A655D1"/>
    <w:rsid w:val="00A65CE5"/>
    <w:rsid w:val="00A65E01"/>
    <w:rsid w:val="00A671C6"/>
    <w:rsid w:val="00A72576"/>
    <w:rsid w:val="00A83760"/>
    <w:rsid w:val="00A8382F"/>
    <w:rsid w:val="00A83AED"/>
    <w:rsid w:val="00A846E6"/>
    <w:rsid w:val="00A8478A"/>
    <w:rsid w:val="00A84DD9"/>
    <w:rsid w:val="00A906A1"/>
    <w:rsid w:val="00A92379"/>
    <w:rsid w:val="00AA477B"/>
    <w:rsid w:val="00AA4A40"/>
    <w:rsid w:val="00AA7B47"/>
    <w:rsid w:val="00AB1F46"/>
    <w:rsid w:val="00AB396B"/>
    <w:rsid w:val="00AB5F31"/>
    <w:rsid w:val="00AB677A"/>
    <w:rsid w:val="00AB681E"/>
    <w:rsid w:val="00AB6F82"/>
    <w:rsid w:val="00AC7BD7"/>
    <w:rsid w:val="00AD0E53"/>
    <w:rsid w:val="00AD1C41"/>
    <w:rsid w:val="00AD3F07"/>
    <w:rsid w:val="00AD6A5B"/>
    <w:rsid w:val="00AE020D"/>
    <w:rsid w:val="00AE6287"/>
    <w:rsid w:val="00AE66C5"/>
    <w:rsid w:val="00AF2BD9"/>
    <w:rsid w:val="00AF30BE"/>
    <w:rsid w:val="00AF54D1"/>
    <w:rsid w:val="00AF6E2F"/>
    <w:rsid w:val="00AF77B8"/>
    <w:rsid w:val="00B00CE9"/>
    <w:rsid w:val="00B010BC"/>
    <w:rsid w:val="00B0499D"/>
    <w:rsid w:val="00B04E6E"/>
    <w:rsid w:val="00B05149"/>
    <w:rsid w:val="00B07FFB"/>
    <w:rsid w:val="00B12B76"/>
    <w:rsid w:val="00B1428B"/>
    <w:rsid w:val="00B147C7"/>
    <w:rsid w:val="00B14C4E"/>
    <w:rsid w:val="00B1504E"/>
    <w:rsid w:val="00B16E37"/>
    <w:rsid w:val="00B2033D"/>
    <w:rsid w:val="00B20E78"/>
    <w:rsid w:val="00B35D9F"/>
    <w:rsid w:val="00B439A3"/>
    <w:rsid w:val="00B45AD8"/>
    <w:rsid w:val="00B479D8"/>
    <w:rsid w:val="00B51A90"/>
    <w:rsid w:val="00B52F67"/>
    <w:rsid w:val="00B53C5C"/>
    <w:rsid w:val="00B60D6E"/>
    <w:rsid w:val="00B63DB9"/>
    <w:rsid w:val="00B64C26"/>
    <w:rsid w:val="00B65652"/>
    <w:rsid w:val="00B65CEB"/>
    <w:rsid w:val="00B66AAF"/>
    <w:rsid w:val="00B72678"/>
    <w:rsid w:val="00B72B76"/>
    <w:rsid w:val="00B72BE2"/>
    <w:rsid w:val="00B73E38"/>
    <w:rsid w:val="00B74DE8"/>
    <w:rsid w:val="00B77D30"/>
    <w:rsid w:val="00B82CEA"/>
    <w:rsid w:val="00B85E14"/>
    <w:rsid w:val="00B87005"/>
    <w:rsid w:val="00B870A8"/>
    <w:rsid w:val="00B95173"/>
    <w:rsid w:val="00B96A15"/>
    <w:rsid w:val="00BA0E65"/>
    <w:rsid w:val="00BA182C"/>
    <w:rsid w:val="00BA254F"/>
    <w:rsid w:val="00BA26F4"/>
    <w:rsid w:val="00BA43D6"/>
    <w:rsid w:val="00BA5B45"/>
    <w:rsid w:val="00BB3160"/>
    <w:rsid w:val="00BB5C79"/>
    <w:rsid w:val="00BC4F74"/>
    <w:rsid w:val="00BC52DC"/>
    <w:rsid w:val="00BC621B"/>
    <w:rsid w:val="00BC79B8"/>
    <w:rsid w:val="00BD142C"/>
    <w:rsid w:val="00BD4EFC"/>
    <w:rsid w:val="00BD62B2"/>
    <w:rsid w:val="00BE2F42"/>
    <w:rsid w:val="00BE3BFE"/>
    <w:rsid w:val="00BE3D40"/>
    <w:rsid w:val="00BE7B4C"/>
    <w:rsid w:val="00BF015E"/>
    <w:rsid w:val="00BF0BB5"/>
    <w:rsid w:val="00BF1330"/>
    <w:rsid w:val="00BF52B1"/>
    <w:rsid w:val="00BF5710"/>
    <w:rsid w:val="00BF6987"/>
    <w:rsid w:val="00BF73E4"/>
    <w:rsid w:val="00BF7CDF"/>
    <w:rsid w:val="00C04263"/>
    <w:rsid w:val="00C0625B"/>
    <w:rsid w:val="00C11F3D"/>
    <w:rsid w:val="00C133E2"/>
    <w:rsid w:val="00C13B0E"/>
    <w:rsid w:val="00C15F16"/>
    <w:rsid w:val="00C1668F"/>
    <w:rsid w:val="00C205D1"/>
    <w:rsid w:val="00C224EB"/>
    <w:rsid w:val="00C22B2E"/>
    <w:rsid w:val="00C231BA"/>
    <w:rsid w:val="00C2398C"/>
    <w:rsid w:val="00C26D0E"/>
    <w:rsid w:val="00C2728E"/>
    <w:rsid w:val="00C32423"/>
    <w:rsid w:val="00C34A83"/>
    <w:rsid w:val="00C44DCE"/>
    <w:rsid w:val="00C47FF8"/>
    <w:rsid w:val="00C57021"/>
    <w:rsid w:val="00C578E2"/>
    <w:rsid w:val="00C606EB"/>
    <w:rsid w:val="00C632C5"/>
    <w:rsid w:val="00C65B45"/>
    <w:rsid w:val="00C80838"/>
    <w:rsid w:val="00C866BF"/>
    <w:rsid w:val="00C868CD"/>
    <w:rsid w:val="00C87645"/>
    <w:rsid w:val="00C91A44"/>
    <w:rsid w:val="00C92CEE"/>
    <w:rsid w:val="00C96B6D"/>
    <w:rsid w:val="00CA43BE"/>
    <w:rsid w:val="00CA5997"/>
    <w:rsid w:val="00CB1103"/>
    <w:rsid w:val="00CB21D1"/>
    <w:rsid w:val="00CB3B0A"/>
    <w:rsid w:val="00CB4108"/>
    <w:rsid w:val="00CB4D7A"/>
    <w:rsid w:val="00CB6D35"/>
    <w:rsid w:val="00CC0334"/>
    <w:rsid w:val="00CC0346"/>
    <w:rsid w:val="00CC1ED3"/>
    <w:rsid w:val="00CD08B2"/>
    <w:rsid w:val="00CD5181"/>
    <w:rsid w:val="00CD787E"/>
    <w:rsid w:val="00CE2617"/>
    <w:rsid w:val="00CE2736"/>
    <w:rsid w:val="00CE2776"/>
    <w:rsid w:val="00CE2BDE"/>
    <w:rsid w:val="00CE2C44"/>
    <w:rsid w:val="00CE500A"/>
    <w:rsid w:val="00CE50BE"/>
    <w:rsid w:val="00CE534D"/>
    <w:rsid w:val="00CE58FE"/>
    <w:rsid w:val="00CE5B4D"/>
    <w:rsid w:val="00CE6C7F"/>
    <w:rsid w:val="00CF35A9"/>
    <w:rsid w:val="00D00F15"/>
    <w:rsid w:val="00D022F6"/>
    <w:rsid w:val="00D026DA"/>
    <w:rsid w:val="00D02AB8"/>
    <w:rsid w:val="00D0308B"/>
    <w:rsid w:val="00D0412F"/>
    <w:rsid w:val="00D051DA"/>
    <w:rsid w:val="00D155CA"/>
    <w:rsid w:val="00D17545"/>
    <w:rsid w:val="00D236D5"/>
    <w:rsid w:val="00D266A9"/>
    <w:rsid w:val="00D26EBB"/>
    <w:rsid w:val="00D27D2A"/>
    <w:rsid w:val="00D32CF1"/>
    <w:rsid w:val="00D34F98"/>
    <w:rsid w:val="00D376AF"/>
    <w:rsid w:val="00D41F77"/>
    <w:rsid w:val="00D426C0"/>
    <w:rsid w:val="00D42DB5"/>
    <w:rsid w:val="00D438D0"/>
    <w:rsid w:val="00D44B20"/>
    <w:rsid w:val="00D45AD5"/>
    <w:rsid w:val="00D46AA7"/>
    <w:rsid w:val="00D51F95"/>
    <w:rsid w:val="00D5348C"/>
    <w:rsid w:val="00D5563E"/>
    <w:rsid w:val="00D57DAA"/>
    <w:rsid w:val="00D57F3A"/>
    <w:rsid w:val="00D6027F"/>
    <w:rsid w:val="00D6061C"/>
    <w:rsid w:val="00D6209D"/>
    <w:rsid w:val="00D62AED"/>
    <w:rsid w:val="00D653B0"/>
    <w:rsid w:val="00D70589"/>
    <w:rsid w:val="00D717C7"/>
    <w:rsid w:val="00D729DF"/>
    <w:rsid w:val="00D75141"/>
    <w:rsid w:val="00D75997"/>
    <w:rsid w:val="00D81342"/>
    <w:rsid w:val="00D83470"/>
    <w:rsid w:val="00D836E0"/>
    <w:rsid w:val="00D84E5B"/>
    <w:rsid w:val="00D85264"/>
    <w:rsid w:val="00D90366"/>
    <w:rsid w:val="00D92099"/>
    <w:rsid w:val="00D935E9"/>
    <w:rsid w:val="00D9453A"/>
    <w:rsid w:val="00DA44D9"/>
    <w:rsid w:val="00DA5B69"/>
    <w:rsid w:val="00DA6340"/>
    <w:rsid w:val="00DA7A9D"/>
    <w:rsid w:val="00DB0BFC"/>
    <w:rsid w:val="00DB14EE"/>
    <w:rsid w:val="00DB15BC"/>
    <w:rsid w:val="00DB3084"/>
    <w:rsid w:val="00DB4036"/>
    <w:rsid w:val="00DC1DD0"/>
    <w:rsid w:val="00DC292A"/>
    <w:rsid w:val="00DC49E0"/>
    <w:rsid w:val="00DC53CD"/>
    <w:rsid w:val="00DC5B5A"/>
    <w:rsid w:val="00DD08E5"/>
    <w:rsid w:val="00DD18BC"/>
    <w:rsid w:val="00DD3583"/>
    <w:rsid w:val="00DD4BC5"/>
    <w:rsid w:val="00DD504F"/>
    <w:rsid w:val="00DE062B"/>
    <w:rsid w:val="00DE1089"/>
    <w:rsid w:val="00DE1994"/>
    <w:rsid w:val="00DE621C"/>
    <w:rsid w:val="00DF0775"/>
    <w:rsid w:val="00E0222F"/>
    <w:rsid w:val="00E03EC0"/>
    <w:rsid w:val="00E04DA8"/>
    <w:rsid w:val="00E05677"/>
    <w:rsid w:val="00E06508"/>
    <w:rsid w:val="00E10E55"/>
    <w:rsid w:val="00E1157C"/>
    <w:rsid w:val="00E13C4F"/>
    <w:rsid w:val="00E22003"/>
    <w:rsid w:val="00E234A8"/>
    <w:rsid w:val="00E24CC7"/>
    <w:rsid w:val="00E32C4E"/>
    <w:rsid w:val="00E3510A"/>
    <w:rsid w:val="00E40C1D"/>
    <w:rsid w:val="00E44E2B"/>
    <w:rsid w:val="00E45912"/>
    <w:rsid w:val="00E471DD"/>
    <w:rsid w:val="00E4779D"/>
    <w:rsid w:val="00E50F77"/>
    <w:rsid w:val="00E53456"/>
    <w:rsid w:val="00E55F19"/>
    <w:rsid w:val="00E55F2C"/>
    <w:rsid w:val="00E561E0"/>
    <w:rsid w:val="00E57BD1"/>
    <w:rsid w:val="00E63E94"/>
    <w:rsid w:val="00E660AA"/>
    <w:rsid w:val="00E66D50"/>
    <w:rsid w:val="00E70AD1"/>
    <w:rsid w:val="00E72B50"/>
    <w:rsid w:val="00E741D2"/>
    <w:rsid w:val="00E80941"/>
    <w:rsid w:val="00E80CAF"/>
    <w:rsid w:val="00E80FCD"/>
    <w:rsid w:val="00E81AA9"/>
    <w:rsid w:val="00E8264F"/>
    <w:rsid w:val="00E84355"/>
    <w:rsid w:val="00E93630"/>
    <w:rsid w:val="00E9541F"/>
    <w:rsid w:val="00EA5852"/>
    <w:rsid w:val="00EB124C"/>
    <w:rsid w:val="00EB2A29"/>
    <w:rsid w:val="00EB2ED4"/>
    <w:rsid w:val="00EB7132"/>
    <w:rsid w:val="00EB748A"/>
    <w:rsid w:val="00ED0B79"/>
    <w:rsid w:val="00ED245B"/>
    <w:rsid w:val="00ED37C3"/>
    <w:rsid w:val="00ED5642"/>
    <w:rsid w:val="00EE0479"/>
    <w:rsid w:val="00EE1048"/>
    <w:rsid w:val="00EE19DB"/>
    <w:rsid w:val="00EE23AB"/>
    <w:rsid w:val="00EE5B52"/>
    <w:rsid w:val="00EE5C5D"/>
    <w:rsid w:val="00EE7C20"/>
    <w:rsid w:val="00EF1F03"/>
    <w:rsid w:val="00EF2B0A"/>
    <w:rsid w:val="00EF4489"/>
    <w:rsid w:val="00EF5F72"/>
    <w:rsid w:val="00F01892"/>
    <w:rsid w:val="00F046AA"/>
    <w:rsid w:val="00F04B09"/>
    <w:rsid w:val="00F052A6"/>
    <w:rsid w:val="00F06721"/>
    <w:rsid w:val="00F100D9"/>
    <w:rsid w:val="00F15111"/>
    <w:rsid w:val="00F17815"/>
    <w:rsid w:val="00F2701D"/>
    <w:rsid w:val="00F34643"/>
    <w:rsid w:val="00F36893"/>
    <w:rsid w:val="00F47781"/>
    <w:rsid w:val="00F52558"/>
    <w:rsid w:val="00F5653E"/>
    <w:rsid w:val="00F67575"/>
    <w:rsid w:val="00F73022"/>
    <w:rsid w:val="00F744C8"/>
    <w:rsid w:val="00F76500"/>
    <w:rsid w:val="00F8754F"/>
    <w:rsid w:val="00F90DDB"/>
    <w:rsid w:val="00F92D78"/>
    <w:rsid w:val="00F951E3"/>
    <w:rsid w:val="00F967C4"/>
    <w:rsid w:val="00F97EF8"/>
    <w:rsid w:val="00FA02F2"/>
    <w:rsid w:val="00FA2FFA"/>
    <w:rsid w:val="00FA3163"/>
    <w:rsid w:val="00FA6871"/>
    <w:rsid w:val="00FA6C6E"/>
    <w:rsid w:val="00FB0F12"/>
    <w:rsid w:val="00FB20C5"/>
    <w:rsid w:val="00FB4939"/>
    <w:rsid w:val="00FB5068"/>
    <w:rsid w:val="00FB7917"/>
    <w:rsid w:val="00FC0998"/>
    <w:rsid w:val="00FC2D4E"/>
    <w:rsid w:val="00FC6A20"/>
    <w:rsid w:val="00FD417A"/>
    <w:rsid w:val="00FE1E6F"/>
    <w:rsid w:val="00FE1ECD"/>
    <w:rsid w:val="00FE31B4"/>
    <w:rsid w:val="00FE366B"/>
    <w:rsid w:val="00FE375B"/>
    <w:rsid w:val="00FF1C45"/>
    <w:rsid w:val="00FF3DF2"/>
    <w:rsid w:val="00FF3EB0"/>
    <w:rsid w:val="00FF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5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67575"/>
    <w:rPr>
      <w:szCs w:val="20"/>
      <w:lang w:val="ru-RU"/>
    </w:rPr>
  </w:style>
  <w:style w:type="paragraph" w:customStyle="1" w:styleId="a5">
    <w:name w:val=" Знак Знак Знак Знак Знак Знак Знак Знак Знак Знак Знак Знак Знак Знак Знак Знак"/>
    <w:basedOn w:val="a"/>
    <w:rsid w:val="00F67575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44388C"/>
    <w:rPr>
      <w:color w:val="0000FF"/>
      <w:u w:val="single"/>
    </w:rPr>
  </w:style>
  <w:style w:type="paragraph" w:styleId="a7">
    <w:name w:val="footer"/>
    <w:basedOn w:val="a"/>
    <w:rsid w:val="00D46AA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6AA7"/>
  </w:style>
  <w:style w:type="paragraph" w:styleId="a9">
    <w:name w:val="Body Text Indent"/>
    <w:basedOn w:val="a"/>
    <w:rsid w:val="00DD3583"/>
    <w:pPr>
      <w:spacing w:after="120"/>
      <w:ind w:left="283"/>
    </w:pPr>
  </w:style>
  <w:style w:type="paragraph" w:customStyle="1" w:styleId="1">
    <w:name w:val=" Знак Знак Знак Знак Знак Знак Знак Знак Знак Знак Знак Знак1 Знак Знак Знак Знак"/>
    <w:basedOn w:val="a"/>
    <w:link w:val="a0"/>
    <w:rsid w:val="004B7C96"/>
    <w:rPr>
      <w:rFonts w:ascii="Verdana" w:hAnsi="Verdana" w:cs="Verdana"/>
      <w:sz w:val="20"/>
      <w:szCs w:val="20"/>
      <w:lang w:val="en-US" w:eastAsia="en-US"/>
    </w:rPr>
  </w:style>
  <w:style w:type="character" w:customStyle="1" w:styleId="highlighthighlightactive">
    <w:name w:val="highlight highlight_active"/>
    <w:basedOn w:val="a0"/>
    <w:rsid w:val="008241CB"/>
  </w:style>
  <w:style w:type="paragraph" w:customStyle="1" w:styleId="2">
    <w:name w:val=" Знак2"/>
    <w:basedOn w:val="a"/>
    <w:rsid w:val="00C65B45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A83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Comp</Company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subject/>
  <dc:creator>Comp</dc:creator>
  <cp:keywords/>
  <dc:description/>
  <cp:lastModifiedBy>User</cp:lastModifiedBy>
  <cp:revision>2</cp:revision>
  <cp:lastPrinted>2013-09-03T05:28:00Z</cp:lastPrinted>
  <dcterms:created xsi:type="dcterms:W3CDTF">2013-10-10T12:19:00Z</dcterms:created>
  <dcterms:modified xsi:type="dcterms:W3CDTF">2013-10-10T12:19:00Z</dcterms:modified>
</cp:coreProperties>
</file>